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197F" w14:textId="77777777" w:rsidR="00604AF3" w:rsidRPr="00B01FE7" w:rsidRDefault="00604AF3" w:rsidP="00604AF3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790A">
        <w:rPr>
          <w:color w:val="000000"/>
          <w:sz w:val="40"/>
          <w:szCs w:val="40"/>
        </w:rPr>
        <w:t>Service Response Project</w:t>
      </w:r>
    </w:p>
    <w:p w14:paraId="4A240523" w14:textId="77777777" w:rsidR="00604AF3" w:rsidRPr="0056790A" w:rsidRDefault="00604AF3" w:rsidP="00604AF3">
      <w:pPr>
        <w:spacing w:line="360" w:lineRule="auto"/>
        <w:ind w:right="1080" w:firstLine="1350"/>
        <w:jc w:val="center"/>
        <w:rPr>
          <w:b/>
          <w:bCs/>
          <w:sz w:val="40"/>
          <w:szCs w:val="40"/>
        </w:rPr>
      </w:pPr>
      <w:r w:rsidRPr="0056790A">
        <w:rPr>
          <w:b/>
          <w:bCs/>
          <w:sz w:val="40"/>
          <w:szCs w:val="40"/>
        </w:rPr>
        <w:t>FIRST</w:t>
      </w:r>
      <w:r>
        <w:rPr>
          <w:b/>
          <w:bCs/>
          <w:sz w:val="40"/>
          <w:szCs w:val="40"/>
        </w:rPr>
        <w:t xml:space="preserve"> SERVICE RESPONSE DUE—JANUARY 24</w:t>
      </w:r>
    </w:p>
    <w:p w14:paraId="62E5EE0C" w14:textId="77777777" w:rsidR="00604AF3" w:rsidRDefault="00604AF3" w:rsidP="00604AF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Candidate_______________________________________</w:t>
      </w:r>
    </w:p>
    <w:p w14:paraId="29EA3680" w14:textId="77777777" w:rsidR="00604AF3" w:rsidRPr="007A35E0" w:rsidRDefault="00604AF3" w:rsidP="00604AF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Choice </w:t>
      </w:r>
      <w:r w:rsidRPr="00E02A2C">
        <w:rPr>
          <w:b/>
          <w:color w:val="000000"/>
          <w:sz w:val="27"/>
          <w:szCs w:val="27"/>
        </w:rPr>
        <w:t>Service Project and Description</w:t>
      </w:r>
      <w:r>
        <w:rPr>
          <w:color w:val="000000"/>
          <w:sz w:val="28"/>
          <w:szCs w:val="28"/>
        </w:rPr>
        <w:t>____________________</w:t>
      </w:r>
      <w:r w:rsidRPr="007A35E0">
        <w:rPr>
          <w:color w:val="000000"/>
          <w:sz w:val="28"/>
          <w:szCs w:val="28"/>
        </w:rPr>
        <w:t>___________________</w:t>
      </w:r>
    </w:p>
    <w:p w14:paraId="193994CF" w14:textId="068EB31C" w:rsidR="00604AF3" w:rsidRPr="007A35E0" w:rsidRDefault="00604AF3" w:rsidP="00604AF3">
      <w:pPr>
        <w:pStyle w:val="NormalWeb"/>
        <w:rPr>
          <w:color w:val="000000"/>
          <w:sz w:val="28"/>
          <w:szCs w:val="28"/>
        </w:rPr>
      </w:pPr>
      <w:r w:rsidRPr="007A35E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E878A" w14:textId="77777777" w:rsidR="00604AF3" w:rsidRDefault="00604AF3" w:rsidP="00604AF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Supervisor____________________________________________</w:t>
      </w:r>
    </w:p>
    <w:p w14:paraId="357297C5" w14:textId="77777777" w:rsidR="00604AF3" w:rsidRDefault="00604AF3" w:rsidP="00604AF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Comments Regarding Candidates Completion of Project</w:t>
      </w:r>
      <w:r>
        <w:rPr>
          <w:color w:val="000000"/>
          <w:sz w:val="28"/>
          <w:szCs w:val="27"/>
        </w:rPr>
        <w:t>__________</w:t>
      </w:r>
      <w:r w:rsidRPr="007D66F8">
        <w:rPr>
          <w:color w:val="000000"/>
          <w:sz w:val="28"/>
          <w:szCs w:val="27"/>
        </w:rPr>
        <w:t>_______________________</w:t>
      </w:r>
    </w:p>
    <w:p w14:paraId="083523DB" w14:textId="2AC43028" w:rsidR="00604AF3" w:rsidRPr="007A35E0" w:rsidRDefault="00604AF3" w:rsidP="00604AF3">
      <w:pPr>
        <w:pStyle w:val="NormalWeb"/>
        <w:rPr>
          <w:color w:val="000000"/>
          <w:sz w:val="28"/>
          <w:szCs w:val="28"/>
        </w:rPr>
      </w:pPr>
      <w:r w:rsidRPr="007A35E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D4061" w14:textId="77777777" w:rsidR="00604AF3" w:rsidRDefault="00604AF3" w:rsidP="00604AF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__________________________________________________Supervisor Signature</w:t>
      </w:r>
    </w:p>
    <w:p w14:paraId="068BAF72" w14:textId="77777777" w:rsidR="00604AF3" w:rsidRDefault="00604AF3" w:rsidP="00604AF3">
      <w:pPr>
        <w:pStyle w:val="NormalWeb"/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RESPONSE PARAGRAPH:</w:t>
      </w:r>
    </w:p>
    <w:p w14:paraId="37FD6A60" w14:textId="7146EDD1" w:rsidR="00604AF3" w:rsidRDefault="00604AF3" w:rsidP="00604AF3">
      <w:r>
        <w:rPr>
          <w:b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7"/>
          <w:szCs w:val="27"/>
        </w:rPr>
        <w:t>________________________________________________</w:t>
      </w:r>
    </w:p>
    <w:sectPr w:rsidR="00604AF3" w:rsidSect="00604AF3">
      <w:pgSz w:w="12240" w:h="15840"/>
      <w:pgMar w:top="45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179"/>
    <w:multiLevelType w:val="hybridMultilevel"/>
    <w:tmpl w:val="DB6AFC78"/>
    <w:lvl w:ilvl="0" w:tplc="F6FE2C24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20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F3"/>
    <w:rsid w:val="006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71CA"/>
  <w15:chartTrackingRefBased/>
  <w15:docId w15:val="{058F2D06-E5AE-4B4C-BE79-E83BBCC9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F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Faith Formation</cp:lastModifiedBy>
  <cp:revision>1</cp:revision>
  <dcterms:created xsi:type="dcterms:W3CDTF">2023-11-10T18:47:00Z</dcterms:created>
  <dcterms:modified xsi:type="dcterms:W3CDTF">2023-11-10T18:48:00Z</dcterms:modified>
</cp:coreProperties>
</file>