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DFD5F" w14:textId="34FCBB7E" w:rsidR="00633621" w:rsidRPr="009E36B1" w:rsidRDefault="00633621" w:rsidP="00E72B3B">
      <w:pPr>
        <w:pStyle w:val="NoSpacing"/>
        <w:ind w:right="-540"/>
        <w:rPr>
          <w:b/>
          <w:bCs/>
          <w:color w:val="000000" w:themeColor="text1"/>
          <w:sz w:val="20"/>
          <w:szCs w:val="20"/>
          <w:u w:val="single"/>
        </w:rPr>
      </w:pPr>
    </w:p>
    <w:p w14:paraId="097B3167" w14:textId="7DD96BDD" w:rsidR="000744B8" w:rsidRPr="009E36B1" w:rsidRDefault="000744B8" w:rsidP="000744B8">
      <w:pPr>
        <w:pStyle w:val="NoSpacing"/>
        <w:ind w:right="-1080"/>
        <w:rPr>
          <w:b/>
          <w:bCs/>
          <w:color w:val="000000" w:themeColor="text1"/>
          <w:sz w:val="32"/>
          <w:szCs w:val="32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November</w:t>
      </w:r>
      <w:r w:rsidR="00841DB9" w:rsidRPr="009E36B1">
        <w:rPr>
          <w:bCs/>
          <w:color w:val="000000" w:themeColor="text1"/>
          <w:sz w:val="32"/>
          <w:szCs w:val="32"/>
        </w:rPr>
        <w:t xml:space="preserve">   </w:t>
      </w:r>
    </w:p>
    <w:p w14:paraId="03FFAEB4" w14:textId="1C037326" w:rsidR="00756713" w:rsidRPr="009E36B1" w:rsidRDefault="00756713" w:rsidP="000744B8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BE76BE">
        <w:rPr>
          <w:b/>
          <w:bCs/>
          <w:color w:val="C00000"/>
          <w:sz w:val="24"/>
          <w:szCs w:val="24"/>
        </w:rPr>
        <w:t>Friday</w:t>
      </w:r>
      <w:r w:rsidRPr="00BE76BE">
        <w:rPr>
          <w:b/>
          <w:bCs/>
          <w:color w:val="C00000"/>
          <w:sz w:val="24"/>
          <w:szCs w:val="24"/>
        </w:rPr>
        <w:tab/>
      </w:r>
      <w:r w:rsidRPr="00BE76BE">
        <w:rPr>
          <w:b/>
          <w:bCs/>
          <w:color w:val="C00000"/>
          <w:sz w:val="24"/>
          <w:szCs w:val="24"/>
        </w:rPr>
        <w:tab/>
        <w:t xml:space="preserve">  1—All Saints Day—Holy Day—All Attend Mass</w:t>
      </w:r>
    </w:p>
    <w:p w14:paraId="66EFD114" w14:textId="4227A5CB" w:rsidR="000744B8" w:rsidRPr="009E36B1" w:rsidRDefault="00B9483E" w:rsidP="00E30852">
      <w:pPr>
        <w:pStyle w:val="NoSpacing"/>
        <w:ind w:right="-1080"/>
        <w:rPr>
          <w:rFonts w:cstheme="minorHAnsi"/>
          <w:b/>
          <w:bCs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>Wednesday</w:t>
      </w:r>
      <w:r w:rsidRPr="009E36B1">
        <w:rPr>
          <w:rFonts w:cstheme="minorHAnsi"/>
          <w:b/>
          <w:bCs/>
          <w:color w:val="000000" w:themeColor="text1"/>
          <w:sz w:val="24"/>
          <w:szCs w:val="24"/>
        </w:rPr>
        <w:t xml:space="preserve">     </w:t>
      </w:r>
      <w:r w:rsidR="000405B0" w:rsidRPr="009E36B1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A2671E" w:rsidRPr="009E36B1">
        <w:rPr>
          <w:rFonts w:cstheme="minorHAnsi"/>
          <w:color w:val="000000" w:themeColor="text1"/>
          <w:sz w:val="24"/>
          <w:szCs w:val="24"/>
        </w:rPr>
        <w:t>6</w:t>
      </w:r>
      <w:r w:rsidR="000405B0" w:rsidRPr="009E36B1">
        <w:rPr>
          <w:rFonts w:cstheme="minorHAnsi"/>
          <w:color w:val="000000" w:themeColor="text1"/>
          <w:sz w:val="24"/>
          <w:szCs w:val="24"/>
        </w:rPr>
        <w:t>—</w:t>
      </w:r>
      <w:r w:rsidRPr="009E36B1">
        <w:rPr>
          <w:rFonts w:cstheme="minorHAnsi"/>
          <w:color w:val="000000" w:themeColor="text1"/>
          <w:sz w:val="24"/>
          <w:szCs w:val="24"/>
        </w:rPr>
        <w:t xml:space="preserve">Faith </w:t>
      </w:r>
      <w:r w:rsidR="00756713" w:rsidRPr="009E36B1">
        <w:rPr>
          <w:rFonts w:cstheme="minorHAnsi"/>
          <w:color w:val="000000" w:themeColor="text1"/>
          <w:sz w:val="24"/>
          <w:szCs w:val="24"/>
        </w:rPr>
        <w:t>Formation</w:t>
      </w:r>
      <w:r w:rsidR="00447489" w:rsidRPr="009E36B1">
        <w:rPr>
          <w:color w:val="000000" w:themeColor="text1"/>
          <w:sz w:val="24"/>
          <w:szCs w:val="24"/>
        </w:rPr>
        <w:t>--</w:t>
      </w:r>
      <w:r w:rsidR="00447489" w:rsidRPr="009E36B1">
        <w:rPr>
          <w:b/>
          <w:bCs/>
          <w:color w:val="000000" w:themeColor="text1"/>
          <w:sz w:val="24"/>
          <w:szCs w:val="24"/>
        </w:rPr>
        <w:t>Father Leo</w:t>
      </w:r>
      <w:r w:rsidR="00447489" w:rsidRPr="009E36B1">
        <w:rPr>
          <w:b/>
          <w:color w:val="000000" w:themeColor="text1"/>
          <w:sz w:val="24"/>
          <w:szCs w:val="24"/>
        </w:rPr>
        <w:t xml:space="preserve"> Parent </w:t>
      </w:r>
      <w:r w:rsidR="001D7581">
        <w:rPr>
          <w:b/>
          <w:color w:val="000000" w:themeColor="text1"/>
          <w:sz w:val="24"/>
          <w:szCs w:val="24"/>
        </w:rPr>
        <w:t>Meeting</w:t>
      </w:r>
    </w:p>
    <w:p w14:paraId="4746C7AB" w14:textId="72E7FF28" w:rsidR="000555B7" w:rsidRPr="009E36B1" w:rsidRDefault="00E955D6" w:rsidP="00A90FBF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 xml:space="preserve">Wednesday     </w:t>
      </w:r>
      <w:r w:rsidR="00A2671E" w:rsidRPr="009E36B1">
        <w:rPr>
          <w:rFonts w:cstheme="minorHAnsi"/>
          <w:color w:val="000000" w:themeColor="text1"/>
          <w:sz w:val="24"/>
          <w:szCs w:val="24"/>
        </w:rPr>
        <w:t>20</w:t>
      </w:r>
      <w:r w:rsidR="001B19E9" w:rsidRPr="009E36B1">
        <w:rPr>
          <w:rFonts w:cstheme="minorHAnsi"/>
          <w:color w:val="000000" w:themeColor="text1"/>
          <w:sz w:val="24"/>
          <w:szCs w:val="24"/>
        </w:rPr>
        <w:t>—</w:t>
      </w:r>
      <w:r w:rsidR="005848BE" w:rsidRPr="009E36B1">
        <w:rPr>
          <w:rFonts w:cstheme="minorHAnsi"/>
          <w:color w:val="000000" w:themeColor="text1"/>
          <w:sz w:val="24"/>
          <w:szCs w:val="24"/>
        </w:rPr>
        <w:t xml:space="preserve">Faith </w:t>
      </w:r>
      <w:r w:rsidR="001218F7" w:rsidRPr="009E36B1">
        <w:rPr>
          <w:rFonts w:cstheme="minorHAnsi"/>
          <w:color w:val="000000" w:themeColor="text1"/>
          <w:sz w:val="24"/>
          <w:szCs w:val="24"/>
        </w:rPr>
        <w:t>Formation</w:t>
      </w:r>
      <w:r w:rsidR="00CC766E">
        <w:rPr>
          <w:rFonts w:cstheme="minorHAnsi"/>
          <w:color w:val="000000" w:themeColor="text1"/>
          <w:sz w:val="24"/>
          <w:szCs w:val="24"/>
        </w:rPr>
        <w:t>—</w:t>
      </w:r>
      <w:r w:rsidR="00CC766E" w:rsidRPr="0013104F">
        <w:rPr>
          <w:rFonts w:cstheme="minorHAnsi"/>
          <w:b/>
          <w:bCs/>
          <w:color w:val="000000" w:themeColor="text1"/>
          <w:sz w:val="24"/>
          <w:szCs w:val="24"/>
        </w:rPr>
        <w:t xml:space="preserve">Part 1 Retreat during </w:t>
      </w:r>
      <w:r w:rsidR="009276E0" w:rsidRPr="0013104F">
        <w:rPr>
          <w:rFonts w:cstheme="minorHAnsi"/>
          <w:b/>
          <w:bCs/>
          <w:color w:val="000000" w:themeColor="text1"/>
          <w:sz w:val="24"/>
          <w:szCs w:val="24"/>
        </w:rPr>
        <w:t>Class time</w:t>
      </w:r>
    </w:p>
    <w:p w14:paraId="444EB279" w14:textId="1AB6D9B9" w:rsidR="00C261E7" w:rsidRPr="00A970E8" w:rsidRDefault="00CD3EC3" w:rsidP="00A90FBF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9E36B1">
        <w:rPr>
          <w:rFonts w:cstheme="minorHAnsi"/>
          <w:b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9A2F26" wp14:editId="5E7EAF92">
                <wp:simplePos x="0" y="0"/>
                <wp:positionH relativeFrom="column">
                  <wp:posOffset>1219200</wp:posOffset>
                </wp:positionH>
                <wp:positionV relativeFrom="paragraph">
                  <wp:posOffset>33655</wp:posOffset>
                </wp:positionV>
                <wp:extent cx="171450" cy="2667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66700"/>
                          <a:chOff x="0" y="0"/>
                          <a:chExt cx="3810000" cy="54394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0958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64E1AD" w14:textId="77777777" w:rsidR="00821588" w:rsidRPr="00AC78B6" w:rsidRDefault="00AF2E6E" w:rsidP="008215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21588" w:rsidRPr="00AC78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A2F26" id="Group 3" o:spid="_x0000_s1026" style="position:absolute;margin-left:96pt;margin-top:2.65pt;width:13.5pt;height:21pt;z-index:251667456" coordsize="38100,5439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50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/5GPAAAAA2gAAAA8AAABkcnMvZG93bnJldi54bWxET81qwkAQvhd8h2WE3pqNHkpMXUUthR56&#10;qJoHmGbHTTA7G3ZXk759N1DwNHx8v7PejrYTd/KhdaxgkeUgiGunWzYKqvPHSwEiRGSNnWNS8EsB&#10;tpvZ0xpL7QY+0v0UjUghHEpU0MTYl1KGuiGLIXM9ceIuzluMCXojtcchhdtOLvP8VVpsOTU02NOh&#10;ofp6ulkFX6uzNa7w/a3ay3ezPH4P+Y9R6nk+7t5ARBrjQ/zv/tRpPkyvTFd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H/kY8AAAADaAAAADwAAAAAAAAAAAAAAAACfAgAA&#10;ZHJzL2Rvd25yZXYueG1sUEsFBgAAAAAEAAQA9wAAAIwD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0958;width:38100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14:paraId="0F64E1AD" w14:textId="77777777" w:rsidR="00821588" w:rsidRPr="00AC78B6" w:rsidRDefault="00AF2E6E" w:rsidP="0082158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821588" w:rsidRPr="00AC78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90FBF" w:rsidRPr="009E36B1">
        <w:rPr>
          <w:rFonts w:cstheme="minorHAnsi"/>
          <w:color w:val="000000" w:themeColor="text1"/>
          <w:sz w:val="24"/>
          <w:szCs w:val="24"/>
        </w:rPr>
        <w:t>Wednesday</w:t>
      </w:r>
      <w:r w:rsidR="00A90FBF" w:rsidRPr="009E36B1">
        <w:rPr>
          <w:rFonts w:cstheme="minorHAnsi"/>
          <w:b/>
          <w:color w:val="000000" w:themeColor="text1"/>
          <w:sz w:val="24"/>
          <w:szCs w:val="24"/>
        </w:rPr>
        <w:t xml:space="preserve">   </w:t>
      </w:r>
      <w:r w:rsidR="00A90FBF" w:rsidRPr="00A970E8">
        <w:rPr>
          <w:rFonts w:cstheme="minorHAnsi"/>
          <w:color w:val="000000" w:themeColor="text1"/>
          <w:sz w:val="24"/>
          <w:szCs w:val="24"/>
        </w:rPr>
        <w:t xml:space="preserve">  </w:t>
      </w:r>
      <w:r w:rsidR="00E955D6" w:rsidRPr="00A970E8">
        <w:rPr>
          <w:rFonts w:cstheme="minorHAnsi"/>
          <w:color w:val="000000" w:themeColor="text1"/>
          <w:sz w:val="24"/>
          <w:szCs w:val="24"/>
        </w:rPr>
        <w:t>2</w:t>
      </w:r>
      <w:r w:rsidR="00A2671E" w:rsidRPr="00A970E8">
        <w:rPr>
          <w:rFonts w:cstheme="minorHAnsi"/>
          <w:color w:val="000000" w:themeColor="text1"/>
          <w:sz w:val="24"/>
          <w:szCs w:val="24"/>
        </w:rPr>
        <w:t>7</w:t>
      </w:r>
      <w:r w:rsidR="00821588" w:rsidRPr="00A970E8">
        <w:rPr>
          <w:rFonts w:cstheme="minorHAnsi"/>
          <w:bCs/>
          <w:color w:val="000000" w:themeColor="text1"/>
          <w:sz w:val="24"/>
          <w:szCs w:val="24"/>
        </w:rPr>
        <w:t>—</w:t>
      </w:r>
      <w:r w:rsidR="00821588" w:rsidRPr="00A970E8">
        <w:rPr>
          <w:rFonts w:cstheme="minorHAnsi"/>
          <w:color w:val="000000" w:themeColor="text1"/>
          <w:sz w:val="24"/>
          <w:szCs w:val="24"/>
        </w:rPr>
        <w:t xml:space="preserve">          No Faith Formation Happy Thanksgiving</w:t>
      </w:r>
    </w:p>
    <w:p w14:paraId="5D8E8A13" w14:textId="77777777" w:rsidR="00791950" w:rsidRPr="00A970E8" w:rsidRDefault="00791950" w:rsidP="00A90FBF">
      <w:pPr>
        <w:pStyle w:val="NoSpacing"/>
        <w:ind w:right="-1080"/>
        <w:rPr>
          <w:bCs/>
          <w:color w:val="000000" w:themeColor="text1"/>
          <w:sz w:val="20"/>
          <w:szCs w:val="20"/>
          <w:u w:val="single"/>
        </w:rPr>
      </w:pPr>
    </w:p>
    <w:p w14:paraId="79D8A559" w14:textId="369C17AB" w:rsidR="00A90FBF" w:rsidRPr="00A970E8" w:rsidRDefault="00A90FBF" w:rsidP="00A90FBF">
      <w:pPr>
        <w:pStyle w:val="NoSpacing"/>
        <w:ind w:right="-1080"/>
        <w:rPr>
          <w:bCs/>
          <w:color w:val="000000" w:themeColor="text1"/>
          <w:sz w:val="32"/>
          <w:szCs w:val="32"/>
        </w:rPr>
      </w:pPr>
      <w:r w:rsidRPr="00A970E8">
        <w:rPr>
          <w:bCs/>
          <w:color w:val="000000" w:themeColor="text1"/>
          <w:sz w:val="32"/>
          <w:szCs w:val="32"/>
          <w:u w:val="single"/>
        </w:rPr>
        <w:t>December</w:t>
      </w:r>
      <w:r w:rsidR="004A4EBF" w:rsidRPr="00A970E8">
        <w:rPr>
          <w:bCs/>
          <w:color w:val="000000" w:themeColor="text1"/>
          <w:sz w:val="32"/>
          <w:szCs w:val="32"/>
          <w:u w:val="single"/>
        </w:rPr>
        <w:t xml:space="preserve"> </w:t>
      </w:r>
    </w:p>
    <w:p w14:paraId="7DA6B28E" w14:textId="394C3963" w:rsidR="00257024" w:rsidRPr="00A970E8" w:rsidRDefault="00A90FBF" w:rsidP="00A837E2">
      <w:pPr>
        <w:pStyle w:val="NoSpacing"/>
        <w:ind w:right="-1080"/>
        <w:rPr>
          <w:color w:val="000000" w:themeColor="text1"/>
          <w:sz w:val="24"/>
          <w:szCs w:val="24"/>
        </w:rPr>
      </w:pPr>
      <w:r w:rsidRPr="00A970E8">
        <w:rPr>
          <w:color w:val="000000" w:themeColor="text1"/>
          <w:sz w:val="24"/>
          <w:szCs w:val="24"/>
        </w:rPr>
        <w:t xml:space="preserve">Wednesday     </w:t>
      </w:r>
      <w:r w:rsidR="00A62D25" w:rsidRPr="00A970E8">
        <w:rPr>
          <w:color w:val="000000" w:themeColor="text1"/>
          <w:sz w:val="24"/>
          <w:szCs w:val="24"/>
        </w:rPr>
        <w:t xml:space="preserve"> </w:t>
      </w:r>
      <w:r w:rsidRPr="00A970E8">
        <w:rPr>
          <w:color w:val="000000" w:themeColor="text1"/>
          <w:sz w:val="24"/>
          <w:szCs w:val="24"/>
        </w:rPr>
        <w:t xml:space="preserve"> </w:t>
      </w:r>
      <w:r w:rsidR="00A2671E" w:rsidRPr="00A970E8">
        <w:rPr>
          <w:color w:val="000000" w:themeColor="text1"/>
          <w:sz w:val="24"/>
          <w:szCs w:val="24"/>
        </w:rPr>
        <w:t>4</w:t>
      </w:r>
      <w:r w:rsidR="00190C50" w:rsidRPr="00A970E8">
        <w:rPr>
          <w:color w:val="000000" w:themeColor="text1"/>
          <w:sz w:val="24"/>
          <w:szCs w:val="24"/>
        </w:rPr>
        <w:t>—</w:t>
      </w:r>
      <w:r w:rsidR="00CC766E" w:rsidRPr="00A970E8">
        <w:rPr>
          <w:color w:val="000000" w:themeColor="text1"/>
          <w:sz w:val="24"/>
          <w:szCs w:val="24"/>
        </w:rPr>
        <w:t xml:space="preserve">Faith Formation </w:t>
      </w:r>
      <w:r w:rsidR="00F8234F" w:rsidRPr="00A970E8">
        <w:rPr>
          <w:bCs/>
          <w:color w:val="000000" w:themeColor="text1"/>
          <w:sz w:val="24"/>
          <w:szCs w:val="24"/>
        </w:rPr>
        <w:t>Reconciliation Parents encouraged to attend with their</w:t>
      </w:r>
      <w:r w:rsidR="00190C50" w:rsidRPr="00A970E8">
        <w:rPr>
          <w:bCs/>
          <w:color w:val="000000" w:themeColor="text1"/>
          <w:sz w:val="24"/>
          <w:szCs w:val="24"/>
        </w:rPr>
        <w:t xml:space="preserve"> child</w:t>
      </w:r>
    </w:p>
    <w:p w14:paraId="5535930D" w14:textId="6CDC16C3" w:rsidR="00D14303" w:rsidRPr="00A970E8" w:rsidRDefault="00D14303" w:rsidP="00A837E2">
      <w:pPr>
        <w:pStyle w:val="NoSpacing"/>
        <w:ind w:right="-1080"/>
        <w:rPr>
          <w:color w:val="000000" w:themeColor="text1"/>
          <w:sz w:val="24"/>
          <w:szCs w:val="24"/>
        </w:rPr>
      </w:pPr>
      <w:r w:rsidRPr="00A970E8">
        <w:rPr>
          <w:bCs/>
          <w:color w:val="C00000"/>
          <w:sz w:val="24"/>
          <w:szCs w:val="24"/>
        </w:rPr>
        <w:t>Sunday</w:t>
      </w:r>
      <w:r w:rsidRPr="00A970E8">
        <w:rPr>
          <w:color w:val="C00000"/>
          <w:sz w:val="24"/>
          <w:szCs w:val="24"/>
        </w:rPr>
        <w:t xml:space="preserve">         </w:t>
      </w:r>
      <w:r w:rsidR="00A62D25" w:rsidRPr="00A970E8">
        <w:rPr>
          <w:color w:val="C00000"/>
          <w:sz w:val="24"/>
          <w:szCs w:val="24"/>
        </w:rPr>
        <w:t xml:space="preserve"> </w:t>
      </w:r>
      <w:r w:rsidRPr="00A970E8">
        <w:rPr>
          <w:color w:val="C00000"/>
          <w:sz w:val="24"/>
          <w:szCs w:val="24"/>
        </w:rPr>
        <w:t xml:space="preserve">   </w:t>
      </w:r>
      <w:r w:rsidR="00A2671E" w:rsidRPr="00A970E8">
        <w:rPr>
          <w:color w:val="C00000"/>
          <w:sz w:val="24"/>
          <w:szCs w:val="24"/>
        </w:rPr>
        <w:t xml:space="preserve">  8</w:t>
      </w:r>
      <w:r w:rsidRPr="00A970E8">
        <w:rPr>
          <w:color w:val="C00000"/>
          <w:sz w:val="24"/>
          <w:szCs w:val="24"/>
        </w:rPr>
        <w:t>—</w:t>
      </w:r>
      <w:r w:rsidR="003C4DBE" w:rsidRPr="00A970E8">
        <w:rPr>
          <w:rFonts w:cstheme="minorHAnsi"/>
          <w:bCs/>
          <w:color w:val="C00000"/>
          <w:sz w:val="24"/>
          <w:szCs w:val="24"/>
        </w:rPr>
        <w:t xml:space="preserve"> Confirmation II—</w:t>
      </w:r>
      <w:r w:rsidR="003C4DBE" w:rsidRPr="00A970E8">
        <w:rPr>
          <w:rFonts w:cstheme="minorHAnsi"/>
          <w:color w:val="C00000"/>
          <w:sz w:val="24"/>
          <w:szCs w:val="24"/>
        </w:rPr>
        <w:t>Hosts 10:00AM Mass—arrive 9:45AM dr</w:t>
      </w:r>
      <w:r w:rsidR="00AD1D4F" w:rsidRPr="00A970E8">
        <w:rPr>
          <w:rFonts w:cstheme="minorHAnsi"/>
          <w:color w:val="C00000"/>
          <w:sz w:val="24"/>
          <w:szCs w:val="24"/>
        </w:rPr>
        <w:t>essed and prepared for hosting</w:t>
      </w:r>
    </w:p>
    <w:p w14:paraId="502DF57F" w14:textId="4D090125" w:rsidR="008201E3" w:rsidRPr="00D5030C" w:rsidRDefault="008201E3" w:rsidP="00595061">
      <w:pPr>
        <w:pStyle w:val="NoSpacing"/>
        <w:ind w:right="-1080"/>
        <w:rPr>
          <w:color w:val="000000" w:themeColor="text1"/>
          <w:sz w:val="24"/>
          <w:szCs w:val="24"/>
        </w:rPr>
      </w:pPr>
      <w:r w:rsidRPr="00D5030C">
        <w:rPr>
          <w:color w:val="000000" w:themeColor="text1"/>
          <w:sz w:val="24"/>
          <w:szCs w:val="24"/>
        </w:rPr>
        <w:t xml:space="preserve">Wednesday  </w:t>
      </w:r>
      <w:r w:rsidR="00A62D25" w:rsidRPr="00D5030C">
        <w:rPr>
          <w:color w:val="000000" w:themeColor="text1"/>
          <w:sz w:val="24"/>
          <w:szCs w:val="24"/>
        </w:rPr>
        <w:t xml:space="preserve"> </w:t>
      </w:r>
      <w:r w:rsidRPr="00D5030C">
        <w:rPr>
          <w:color w:val="000000" w:themeColor="text1"/>
          <w:sz w:val="24"/>
          <w:szCs w:val="24"/>
        </w:rPr>
        <w:t xml:space="preserve">   </w:t>
      </w:r>
      <w:r w:rsidR="00821588" w:rsidRPr="00D5030C">
        <w:rPr>
          <w:color w:val="000000" w:themeColor="text1"/>
          <w:sz w:val="24"/>
          <w:szCs w:val="24"/>
        </w:rPr>
        <w:t>1</w:t>
      </w:r>
      <w:r w:rsidR="00ED2E7F" w:rsidRPr="00D5030C">
        <w:rPr>
          <w:color w:val="000000" w:themeColor="text1"/>
          <w:sz w:val="24"/>
          <w:szCs w:val="24"/>
        </w:rPr>
        <w:t>1</w:t>
      </w:r>
      <w:r w:rsidRPr="00D5030C">
        <w:rPr>
          <w:color w:val="000000" w:themeColor="text1"/>
          <w:sz w:val="24"/>
          <w:szCs w:val="24"/>
        </w:rPr>
        <w:t>—Faith Formation</w:t>
      </w:r>
      <w:r w:rsidR="004C79BB" w:rsidRPr="00D5030C">
        <w:rPr>
          <w:color w:val="000000" w:themeColor="text1"/>
          <w:sz w:val="24"/>
          <w:szCs w:val="24"/>
        </w:rPr>
        <w:t xml:space="preserve"> </w:t>
      </w:r>
      <w:r w:rsidR="00D5030C">
        <w:rPr>
          <w:rFonts w:cstheme="minorHAnsi"/>
          <w:b/>
          <w:bCs/>
          <w:sz w:val="24"/>
          <w:szCs w:val="24"/>
          <w:highlight w:val="yellow"/>
        </w:rPr>
        <w:t>SAINT REPORT OUTLINE</w:t>
      </w:r>
      <w:r w:rsidR="00D5030C" w:rsidRPr="002A0915">
        <w:rPr>
          <w:rFonts w:cstheme="minorHAnsi"/>
          <w:b/>
          <w:bCs/>
          <w:sz w:val="24"/>
          <w:szCs w:val="24"/>
          <w:highlight w:val="yellow"/>
        </w:rPr>
        <w:t xml:space="preserve"> DUE</w:t>
      </w:r>
    </w:p>
    <w:p w14:paraId="14AB83A4" w14:textId="1D4E53C1" w:rsidR="00970F12" w:rsidRPr="009E36B1" w:rsidRDefault="008201E3" w:rsidP="00970F12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</w:t>
      </w:r>
      <w:r w:rsidR="00A62D25" w:rsidRPr="009E36B1">
        <w:rPr>
          <w:color w:val="000000" w:themeColor="text1"/>
          <w:sz w:val="24"/>
          <w:szCs w:val="24"/>
        </w:rPr>
        <w:t xml:space="preserve"> </w:t>
      </w:r>
      <w:r w:rsidRPr="009E36B1">
        <w:rPr>
          <w:color w:val="000000" w:themeColor="text1"/>
          <w:sz w:val="24"/>
          <w:szCs w:val="24"/>
        </w:rPr>
        <w:t xml:space="preserve">    </w:t>
      </w:r>
      <w:r w:rsidR="00ED2E7F" w:rsidRPr="009E36B1">
        <w:rPr>
          <w:color w:val="000000" w:themeColor="text1"/>
          <w:sz w:val="24"/>
          <w:szCs w:val="24"/>
        </w:rPr>
        <w:t>18</w:t>
      </w:r>
      <w:r w:rsidR="00A90FBF" w:rsidRPr="009E36B1">
        <w:rPr>
          <w:color w:val="000000" w:themeColor="text1"/>
          <w:sz w:val="24"/>
          <w:szCs w:val="24"/>
        </w:rPr>
        <w:t>—</w:t>
      </w:r>
      <w:r w:rsidR="000C1AF2" w:rsidRPr="009E36B1">
        <w:rPr>
          <w:color w:val="000000" w:themeColor="text1"/>
          <w:sz w:val="24"/>
          <w:szCs w:val="24"/>
        </w:rPr>
        <w:t>Faith Formation</w:t>
      </w:r>
      <w:r w:rsidR="003F3FFF" w:rsidRPr="009E36B1">
        <w:rPr>
          <w:b/>
          <w:bCs/>
          <w:color w:val="000000" w:themeColor="text1"/>
          <w:sz w:val="24"/>
          <w:szCs w:val="24"/>
        </w:rPr>
        <w:t xml:space="preserve"> </w:t>
      </w:r>
      <w:r w:rsidR="008E3163" w:rsidRPr="009E36B1">
        <w:rPr>
          <w:b/>
          <w:bCs/>
          <w:color w:val="000000" w:themeColor="text1"/>
          <w:sz w:val="24"/>
          <w:szCs w:val="24"/>
        </w:rPr>
        <w:t xml:space="preserve">– </w:t>
      </w:r>
      <w:r w:rsidR="00CC766E">
        <w:rPr>
          <w:b/>
          <w:bCs/>
          <w:color w:val="000000" w:themeColor="text1"/>
          <w:sz w:val="24"/>
          <w:szCs w:val="24"/>
        </w:rPr>
        <w:t>Before Class-</w:t>
      </w:r>
      <w:r w:rsidR="00851895" w:rsidRPr="009E36B1">
        <w:rPr>
          <w:b/>
          <w:bCs/>
          <w:color w:val="000000" w:themeColor="text1"/>
          <w:sz w:val="24"/>
          <w:szCs w:val="24"/>
        </w:rPr>
        <w:t xml:space="preserve">6:00PM </w:t>
      </w:r>
      <w:r w:rsidR="008E3163" w:rsidRPr="009E36B1">
        <w:rPr>
          <w:b/>
          <w:bCs/>
          <w:color w:val="000000" w:themeColor="text1"/>
          <w:sz w:val="24"/>
          <w:szCs w:val="24"/>
        </w:rPr>
        <w:t>Tree Blessing with Hot Chocolate and Cookies</w:t>
      </w:r>
    </w:p>
    <w:p w14:paraId="327F8C45" w14:textId="6E9EEE50" w:rsidR="001D7581" w:rsidRPr="00A970E8" w:rsidRDefault="00D978D6" w:rsidP="000A6A76">
      <w:pPr>
        <w:pStyle w:val="NoSpacing"/>
        <w:ind w:right="-1080"/>
        <w:rPr>
          <w:b/>
          <w:bCs/>
          <w:color w:val="C00000"/>
          <w:sz w:val="24"/>
          <w:szCs w:val="24"/>
        </w:rPr>
      </w:pPr>
      <w:r w:rsidRPr="00A970E8">
        <w:rPr>
          <w:b/>
          <w:noProof/>
          <w:color w:val="C00000"/>
          <w:sz w:val="24"/>
          <w:szCs w:val="24"/>
        </w:rPr>
        <w:t>Wednesday</w:t>
      </w:r>
      <w:r w:rsidR="008201E3" w:rsidRPr="00A970E8">
        <w:rPr>
          <w:b/>
          <w:bCs/>
          <w:color w:val="C00000"/>
          <w:sz w:val="24"/>
          <w:szCs w:val="24"/>
        </w:rPr>
        <w:t xml:space="preserve">    </w:t>
      </w:r>
      <w:r w:rsidR="008F31EE" w:rsidRPr="00A970E8">
        <w:rPr>
          <w:b/>
          <w:bCs/>
          <w:color w:val="C00000"/>
          <w:sz w:val="24"/>
          <w:szCs w:val="24"/>
        </w:rPr>
        <w:t xml:space="preserve"> </w:t>
      </w:r>
      <w:r w:rsidR="008201E3" w:rsidRPr="00A970E8">
        <w:rPr>
          <w:b/>
          <w:bCs/>
          <w:color w:val="C00000"/>
          <w:sz w:val="24"/>
          <w:szCs w:val="24"/>
        </w:rPr>
        <w:t>25</w:t>
      </w:r>
      <w:r w:rsidR="007C419C" w:rsidRPr="00A970E8">
        <w:rPr>
          <w:b/>
          <w:bCs/>
          <w:color w:val="C00000"/>
          <w:sz w:val="24"/>
          <w:szCs w:val="24"/>
        </w:rPr>
        <w:t>—</w:t>
      </w:r>
      <w:r w:rsidRPr="00A970E8">
        <w:rPr>
          <w:b/>
          <w:bCs/>
          <w:color w:val="C00000"/>
          <w:sz w:val="24"/>
          <w:szCs w:val="24"/>
        </w:rPr>
        <w:t xml:space="preserve">Merry </w:t>
      </w:r>
      <w:r w:rsidR="008C7422" w:rsidRPr="00A970E8">
        <w:rPr>
          <w:b/>
          <w:bCs/>
          <w:color w:val="C00000"/>
          <w:sz w:val="24"/>
          <w:szCs w:val="24"/>
        </w:rPr>
        <w:t>Christmas</w:t>
      </w:r>
      <w:r w:rsidRPr="00A970E8">
        <w:rPr>
          <w:b/>
          <w:bCs/>
          <w:color w:val="C00000"/>
          <w:sz w:val="24"/>
          <w:szCs w:val="24"/>
        </w:rPr>
        <w:t>!</w:t>
      </w:r>
      <w:r w:rsidR="008C7422" w:rsidRPr="00A970E8">
        <w:rPr>
          <w:b/>
          <w:bCs/>
          <w:color w:val="C00000"/>
          <w:sz w:val="24"/>
          <w:szCs w:val="24"/>
        </w:rPr>
        <w:t xml:space="preserve"> </w:t>
      </w:r>
      <w:r w:rsidRPr="00A970E8">
        <w:rPr>
          <w:b/>
          <w:bCs/>
          <w:color w:val="C00000"/>
          <w:sz w:val="24"/>
          <w:szCs w:val="24"/>
        </w:rPr>
        <w:t xml:space="preserve"> </w:t>
      </w:r>
      <w:r w:rsidR="00654F75" w:rsidRPr="00A970E8">
        <w:rPr>
          <w:b/>
          <w:bCs/>
          <w:color w:val="C00000"/>
          <w:sz w:val="24"/>
          <w:szCs w:val="24"/>
        </w:rPr>
        <w:t>All go to Mass</w:t>
      </w:r>
    </w:p>
    <w:p w14:paraId="054C1E20" w14:textId="77777777" w:rsidR="00A970E8" w:rsidRPr="00176CEC" w:rsidRDefault="00A970E8" w:rsidP="000A6A76">
      <w:pPr>
        <w:pStyle w:val="NoSpacing"/>
        <w:ind w:right="-1080"/>
        <w:rPr>
          <w:b/>
          <w:bCs/>
          <w:color w:val="C00000"/>
          <w:sz w:val="24"/>
          <w:szCs w:val="24"/>
        </w:rPr>
      </w:pPr>
    </w:p>
    <w:p w14:paraId="0F5143D7" w14:textId="57AF90A0" w:rsidR="00317C46" w:rsidRPr="009E36B1" w:rsidRDefault="000A6A76" w:rsidP="00A970E8">
      <w:pPr>
        <w:pStyle w:val="NoSpacing"/>
        <w:ind w:right="-1080"/>
        <w:rPr>
          <w:bCs/>
          <w:color w:val="000000" w:themeColor="text1"/>
          <w:sz w:val="32"/>
          <w:szCs w:val="32"/>
        </w:rPr>
      </w:pPr>
      <w:r w:rsidRPr="00A970E8">
        <w:rPr>
          <w:b/>
          <w:bCs/>
          <w:color w:val="000000" w:themeColor="text1"/>
          <w:sz w:val="32"/>
          <w:szCs w:val="32"/>
          <w:u w:val="single"/>
        </w:rPr>
        <w:t>Januar</w:t>
      </w:r>
      <w:r w:rsidR="00A970E8">
        <w:rPr>
          <w:b/>
          <w:bCs/>
          <w:color w:val="000000" w:themeColor="text1"/>
          <w:sz w:val="32"/>
          <w:szCs w:val="32"/>
          <w:u w:val="single"/>
        </w:rPr>
        <w:t>y</w:t>
      </w:r>
    </w:p>
    <w:p w14:paraId="05679371" w14:textId="315DED0A" w:rsidR="00AC658D" w:rsidRPr="00AD1D4F" w:rsidRDefault="00AC658D" w:rsidP="000A6A76">
      <w:pPr>
        <w:pStyle w:val="NoSpacing"/>
        <w:ind w:right="-1080"/>
        <w:rPr>
          <w:b/>
          <w:color w:val="C00000"/>
          <w:sz w:val="24"/>
          <w:szCs w:val="24"/>
        </w:rPr>
      </w:pPr>
      <w:r w:rsidRPr="00AD1D4F">
        <w:rPr>
          <w:b/>
          <w:color w:val="C00000"/>
          <w:sz w:val="24"/>
          <w:szCs w:val="24"/>
        </w:rPr>
        <w:t>Wednesday      1—</w:t>
      </w:r>
      <w:r w:rsidRPr="00AD1D4F">
        <w:rPr>
          <w:b/>
          <w:bCs/>
          <w:color w:val="C00000"/>
          <w:sz w:val="24"/>
          <w:szCs w:val="24"/>
        </w:rPr>
        <w:t xml:space="preserve">Mary, Mother of God—All </w:t>
      </w:r>
      <w:r w:rsidR="001D7581" w:rsidRPr="00AD1D4F">
        <w:rPr>
          <w:b/>
          <w:bCs/>
          <w:color w:val="C00000"/>
          <w:sz w:val="24"/>
          <w:szCs w:val="24"/>
        </w:rPr>
        <w:t>Attend Mass</w:t>
      </w:r>
      <w:r w:rsidRPr="00AD1D4F">
        <w:rPr>
          <w:b/>
          <w:color w:val="C00000"/>
          <w:sz w:val="24"/>
          <w:szCs w:val="24"/>
        </w:rPr>
        <w:t xml:space="preserve"> </w:t>
      </w:r>
    </w:p>
    <w:p w14:paraId="7AA7BEB4" w14:textId="271D5C76" w:rsidR="000A6A76" w:rsidRDefault="00377EA0" w:rsidP="000A6A76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Saturday</w:t>
      </w:r>
      <w:r>
        <w:rPr>
          <w:rFonts w:cstheme="minorHAnsi"/>
          <w:color w:val="000000" w:themeColor="text1"/>
          <w:sz w:val="24"/>
          <w:szCs w:val="24"/>
        </w:rPr>
        <w:tab/>
        <w:t xml:space="preserve"> 4</w:t>
      </w:r>
      <w:r w:rsidR="000A6A76" w:rsidRPr="009E36B1">
        <w:rPr>
          <w:rFonts w:cstheme="minorHAnsi"/>
          <w:color w:val="000000" w:themeColor="text1"/>
          <w:sz w:val="24"/>
          <w:szCs w:val="24"/>
        </w:rPr>
        <w:t>—Faith Formation</w:t>
      </w:r>
      <w:r w:rsidR="00A970E8">
        <w:rPr>
          <w:rFonts w:cstheme="minorHAnsi"/>
          <w:color w:val="000000" w:themeColor="text1"/>
          <w:sz w:val="24"/>
          <w:szCs w:val="24"/>
        </w:rPr>
        <w:t xml:space="preserve"> with Deacon Paul</w:t>
      </w:r>
      <w:r w:rsidR="003B6CB3" w:rsidRPr="009E36B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75F79D5" w14:textId="6A166E13" w:rsidR="00377EA0" w:rsidRDefault="00377EA0" w:rsidP="000A6A76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Saturday</w:t>
      </w:r>
      <w:r>
        <w:rPr>
          <w:rFonts w:cstheme="minorHAnsi"/>
          <w:color w:val="000000" w:themeColor="text1"/>
          <w:sz w:val="24"/>
          <w:szCs w:val="24"/>
        </w:rPr>
        <w:tab/>
        <w:t>11—Home Study</w:t>
      </w:r>
    </w:p>
    <w:p w14:paraId="141778C0" w14:textId="117818E3" w:rsidR="00377EA0" w:rsidRPr="009E36B1" w:rsidRDefault="00377EA0" w:rsidP="000A6A76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Saturday</w:t>
      </w:r>
      <w:r>
        <w:rPr>
          <w:rFonts w:cstheme="minorHAnsi"/>
          <w:color w:val="000000" w:themeColor="text1"/>
          <w:sz w:val="24"/>
          <w:szCs w:val="24"/>
        </w:rPr>
        <w:tab/>
        <w:t>18</w:t>
      </w:r>
      <w:r w:rsidRPr="009E36B1">
        <w:rPr>
          <w:rFonts w:cstheme="minorHAnsi"/>
          <w:color w:val="000000" w:themeColor="text1"/>
          <w:sz w:val="24"/>
          <w:szCs w:val="24"/>
        </w:rPr>
        <w:t>—Faith Formation</w:t>
      </w:r>
      <w:r>
        <w:rPr>
          <w:rFonts w:cstheme="minorHAnsi"/>
          <w:color w:val="000000" w:themeColor="text1"/>
          <w:sz w:val="24"/>
          <w:szCs w:val="24"/>
        </w:rPr>
        <w:t xml:space="preserve"> with Deacon Paul</w:t>
      </w:r>
      <w:r w:rsidRPr="009E36B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0DCE83D" w14:textId="17DE1BC0" w:rsidR="00C6226C" w:rsidRDefault="00C6226C" w:rsidP="00C6226C">
      <w:pPr>
        <w:pStyle w:val="NoSpacing"/>
        <w:ind w:right="-360"/>
        <w:rPr>
          <w:b/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   </w:t>
      </w:r>
      <w:r w:rsidR="000814FD" w:rsidRPr="009E36B1">
        <w:rPr>
          <w:color w:val="000000" w:themeColor="text1"/>
          <w:sz w:val="24"/>
          <w:szCs w:val="24"/>
        </w:rPr>
        <w:t>22</w:t>
      </w:r>
      <w:r w:rsidRPr="009E36B1">
        <w:rPr>
          <w:color w:val="000000" w:themeColor="text1"/>
          <w:sz w:val="24"/>
          <w:szCs w:val="24"/>
        </w:rPr>
        <w:t>—</w:t>
      </w:r>
      <w:r w:rsidR="00A970E8" w:rsidRPr="00A970E8">
        <w:rPr>
          <w:b/>
          <w:color w:val="000000" w:themeColor="text1"/>
          <w:sz w:val="24"/>
          <w:szCs w:val="24"/>
        </w:rPr>
        <w:t xml:space="preserve">Parents will meet with </w:t>
      </w:r>
      <w:r w:rsidRPr="00A970E8">
        <w:rPr>
          <w:b/>
          <w:bCs/>
          <w:color w:val="000000" w:themeColor="text1"/>
          <w:sz w:val="24"/>
          <w:szCs w:val="24"/>
        </w:rPr>
        <w:t>Father Leo--</w:t>
      </w:r>
      <w:r w:rsidRPr="00A970E8">
        <w:rPr>
          <w:b/>
          <w:color w:val="000000" w:themeColor="text1"/>
          <w:sz w:val="24"/>
          <w:szCs w:val="24"/>
        </w:rPr>
        <w:t>Parent Session</w:t>
      </w:r>
      <w:r w:rsidR="00377EA0">
        <w:rPr>
          <w:b/>
          <w:color w:val="000000" w:themeColor="text1"/>
          <w:sz w:val="24"/>
          <w:szCs w:val="24"/>
        </w:rPr>
        <w:t>—in school at 6:30</w:t>
      </w:r>
      <w:r w:rsidRPr="00A970E8">
        <w:rPr>
          <w:b/>
          <w:color w:val="000000" w:themeColor="text1"/>
          <w:sz w:val="24"/>
          <w:szCs w:val="24"/>
        </w:rPr>
        <w:t xml:space="preserve"> </w:t>
      </w:r>
    </w:p>
    <w:p w14:paraId="02354269" w14:textId="0E79D292" w:rsidR="00377EA0" w:rsidRPr="00377EA0" w:rsidRDefault="00377EA0" w:rsidP="00377EA0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Saturday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25</w:t>
      </w:r>
      <w:r>
        <w:rPr>
          <w:rFonts w:cstheme="minorHAnsi"/>
          <w:color w:val="000000" w:themeColor="text1"/>
          <w:sz w:val="24"/>
          <w:szCs w:val="24"/>
        </w:rPr>
        <w:t>—Home Study</w:t>
      </w:r>
    </w:p>
    <w:p w14:paraId="77D7FEA0" w14:textId="1E20DBFF" w:rsidR="009A2B68" w:rsidRDefault="00C6226C" w:rsidP="00A970E8">
      <w:pPr>
        <w:pStyle w:val="NoSpacing"/>
        <w:ind w:right="180"/>
        <w:rPr>
          <w:rFonts w:cstheme="minorHAnsi"/>
          <w:b/>
          <w:bCs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>Wednesday     2</w:t>
      </w:r>
      <w:r w:rsidR="000814FD" w:rsidRPr="009E36B1">
        <w:rPr>
          <w:rFonts w:cstheme="minorHAnsi"/>
          <w:color w:val="000000" w:themeColor="text1"/>
          <w:sz w:val="24"/>
          <w:szCs w:val="24"/>
        </w:rPr>
        <w:t>9</w:t>
      </w:r>
      <w:r w:rsidRPr="009E36B1">
        <w:rPr>
          <w:rFonts w:cstheme="minorHAnsi"/>
          <w:color w:val="000000" w:themeColor="text1"/>
          <w:sz w:val="24"/>
          <w:szCs w:val="24"/>
        </w:rPr>
        <w:t>—</w:t>
      </w:r>
      <w:r w:rsidR="00F32DE4" w:rsidRPr="002A0915">
        <w:rPr>
          <w:rFonts w:cstheme="minorHAnsi"/>
          <w:b/>
          <w:bCs/>
          <w:sz w:val="24"/>
          <w:szCs w:val="24"/>
          <w:highlight w:val="yellow"/>
        </w:rPr>
        <w:t>SERVICE PROJECT RESPONSE DUE</w:t>
      </w:r>
      <w:r w:rsidR="00A970E8">
        <w:rPr>
          <w:rFonts w:cstheme="minorHAnsi"/>
          <w:b/>
          <w:bCs/>
          <w:sz w:val="24"/>
          <w:szCs w:val="24"/>
        </w:rPr>
        <w:t>—</w:t>
      </w:r>
      <w:proofErr w:type="gramStart"/>
      <w:r w:rsidR="00A970E8">
        <w:rPr>
          <w:rFonts w:cstheme="minorHAnsi"/>
          <w:b/>
          <w:bCs/>
          <w:sz w:val="24"/>
          <w:szCs w:val="24"/>
        </w:rPr>
        <w:t>You</w:t>
      </w:r>
      <w:proofErr w:type="gramEnd"/>
      <w:r w:rsidR="00A970E8">
        <w:rPr>
          <w:rFonts w:cstheme="minorHAnsi"/>
          <w:b/>
          <w:bCs/>
          <w:sz w:val="24"/>
          <w:szCs w:val="24"/>
        </w:rPr>
        <w:t xml:space="preserve"> may put it in the mailbox outside the Faith </w:t>
      </w:r>
    </w:p>
    <w:p w14:paraId="6DA479A2" w14:textId="4D1EE74F" w:rsidR="00A970E8" w:rsidRPr="009E36B1" w:rsidRDefault="00A970E8" w:rsidP="00A970E8">
      <w:pPr>
        <w:pStyle w:val="NoSpacing"/>
        <w:ind w:right="18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Formation Office on Saturday</w:t>
      </w:r>
      <w:r w:rsidR="00377EA0">
        <w:rPr>
          <w:rFonts w:cstheme="minorHAnsi"/>
          <w:b/>
          <w:bCs/>
          <w:sz w:val="24"/>
          <w:szCs w:val="24"/>
        </w:rPr>
        <w:t xml:space="preserve">, February </w:t>
      </w:r>
      <w:proofErr w:type="gramStart"/>
      <w:r w:rsidR="00377EA0">
        <w:rPr>
          <w:rFonts w:cstheme="minorHAnsi"/>
          <w:b/>
          <w:bCs/>
          <w:sz w:val="24"/>
          <w:szCs w:val="24"/>
        </w:rPr>
        <w:t>1</w:t>
      </w:r>
      <w:r w:rsidR="00377EA0" w:rsidRPr="00377EA0">
        <w:rPr>
          <w:rFonts w:cstheme="minorHAnsi"/>
          <w:b/>
          <w:bCs/>
          <w:sz w:val="24"/>
          <w:szCs w:val="24"/>
          <w:vertAlign w:val="superscript"/>
        </w:rPr>
        <w:t>st</w:t>
      </w:r>
      <w:r w:rsidR="00377EA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when</w:t>
      </w:r>
      <w:proofErr w:type="gramEnd"/>
      <w:r>
        <w:rPr>
          <w:rFonts w:cstheme="minorHAnsi"/>
          <w:b/>
          <w:bCs/>
          <w:sz w:val="24"/>
          <w:szCs w:val="24"/>
        </w:rPr>
        <w:t xml:space="preserve"> you meet with Deacon Paul</w:t>
      </w:r>
    </w:p>
    <w:p w14:paraId="50444010" w14:textId="77777777" w:rsidR="003D1EE5" w:rsidRDefault="00A410F9" w:rsidP="00CB48E0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9E36B1">
        <w:rPr>
          <w:b/>
          <w:bCs/>
          <w:color w:val="000000" w:themeColor="text1"/>
          <w:sz w:val="24"/>
          <w:szCs w:val="24"/>
        </w:rPr>
        <w:t xml:space="preserve"> </w:t>
      </w:r>
    </w:p>
    <w:p w14:paraId="05D42943" w14:textId="77777777" w:rsidR="00A970E8" w:rsidRDefault="00795249" w:rsidP="001D7581">
      <w:pPr>
        <w:pStyle w:val="NoSpacing"/>
        <w:ind w:right="-1080"/>
        <w:rPr>
          <w:b/>
          <w:bCs/>
          <w:color w:val="000000" w:themeColor="text1"/>
          <w:sz w:val="32"/>
          <w:szCs w:val="32"/>
          <w:u w:val="single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February</w:t>
      </w:r>
    </w:p>
    <w:p w14:paraId="751FAB78" w14:textId="77777777" w:rsidR="00377EA0" w:rsidRDefault="00A970E8" w:rsidP="001D7581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Saturday</w:t>
      </w:r>
      <w:r>
        <w:rPr>
          <w:bCs/>
          <w:color w:val="000000" w:themeColor="text1"/>
          <w:sz w:val="24"/>
          <w:szCs w:val="24"/>
        </w:rPr>
        <w:tab/>
        <w:t xml:space="preserve">  1</w:t>
      </w:r>
      <w:r w:rsidR="00377EA0" w:rsidRPr="009E36B1">
        <w:rPr>
          <w:rFonts w:cstheme="minorHAnsi"/>
          <w:color w:val="000000" w:themeColor="text1"/>
          <w:sz w:val="24"/>
          <w:szCs w:val="24"/>
        </w:rPr>
        <w:t>—Faith Formation</w:t>
      </w:r>
      <w:r w:rsidR="00377EA0">
        <w:rPr>
          <w:rFonts w:cstheme="minorHAnsi"/>
          <w:color w:val="000000" w:themeColor="text1"/>
          <w:sz w:val="24"/>
          <w:szCs w:val="24"/>
        </w:rPr>
        <w:t xml:space="preserve"> with Deacon Paul</w:t>
      </w:r>
      <w:r w:rsidR="00377EA0" w:rsidRPr="009E36B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E1A6D0E" w14:textId="7BBC9AB9" w:rsidR="00CC766E" w:rsidRPr="0013104F" w:rsidRDefault="00CC766E" w:rsidP="001D7581">
      <w:pPr>
        <w:pStyle w:val="NoSpacing"/>
        <w:ind w:right="-1080"/>
        <w:rPr>
          <w:b/>
          <w:color w:val="FF0000"/>
          <w:sz w:val="32"/>
          <w:szCs w:val="32"/>
        </w:rPr>
      </w:pPr>
      <w:r w:rsidRPr="00A970E8">
        <w:rPr>
          <w:b/>
          <w:color w:val="C00000"/>
          <w:sz w:val="24"/>
          <w:szCs w:val="24"/>
        </w:rPr>
        <w:t xml:space="preserve">Sunday               </w:t>
      </w:r>
      <w:r w:rsidR="00772094">
        <w:rPr>
          <w:b/>
          <w:color w:val="C00000"/>
          <w:sz w:val="24"/>
          <w:szCs w:val="24"/>
        </w:rPr>
        <w:t xml:space="preserve">2—6:00-8:00PM </w:t>
      </w:r>
      <w:r w:rsidRPr="00A970E8">
        <w:rPr>
          <w:b/>
          <w:color w:val="C00000"/>
          <w:sz w:val="24"/>
          <w:szCs w:val="24"/>
        </w:rPr>
        <w:t xml:space="preserve">Retreat—Part 2—Confirmation II Meet in the Auditorium with Sponsors </w:t>
      </w:r>
    </w:p>
    <w:p w14:paraId="4AA0BA7B" w14:textId="20D4C250" w:rsidR="00377EA0" w:rsidRDefault="00377EA0" w:rsidP="00377EA0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bookmarkStart w:id="0" w:name="_Hlk30771362"/>
      <w:r>
        <w:rPr>
          <w:rFonts w:cstheme="minorHAnsi"/>
          <w:color w:val="000000" w:themeColor="text1"/>
          <w:sz w:val="24"/>
          <w:szCs w:val="24"/>
        </w:rPr>
        <w:t>Saturday</w:t>
      </w:r>
      <w:r>
        <w:rPr>
          <w:rFonts w:cstheme="minorHAnsi"/>
          <w:color w:val="000000" w:themeColor="text1"/>
          <w:sz w:val="24"/>
          <w:szCs w:val="24"/>
        </w:rPr>
        <w:tab/>
        <w:t xml:space="preserve">  8</w:t>
      </w:r>
      <w:r>
        <w:rPr>
          <w:rFonts w:cstheme="minorHAnsi"/>
          <w:color w:val="000000" w:themeColor="text1"/>
          <w:sz w:val="24"/>
          <w:szCs w:val="24"/>
        </w:rPr>
        <w:t>—Home Study</w:t>
      </w:r>
    </w:p>
    <w:p w14:paraId="36FE109B" w14:textId="7FB88B43" w:rsidR="00377EA0" w:rsidRPr="009E36B1" w:rsidRDefault="00377EA0" w:rsidP="00377EA0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Saturday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15</w:t>
      </w:r>
      <w:r w:rsidRPr="009E36B1">
        <w:rPr>
          <w:rFonts w:cstheme="minorHAnsi"/>
          <w:color w:val="000000" w:themeColor="text1"/>
          <w:sz w:val="24"/>
          <w:szCs w:val="24"/>
        </w:rPr>
        <w:t>—Faith Formation</w:t>
      </w:r>
      <w:r>
        <w:rPr>
          <w:rFonts w:cstheme="minorHAnsi"/>
          <w:color w:val="000000" w:themeColor="text1"/>
          <w:sz w:val="24"/>
          <w:szCs w:val="24"/>
        </w:rPr>
        <w:t xml:space="preserve"> with Deacon Paul</w:t>
      </w:r>
      <w:r w:rsidRPr="009E36B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DFC2DDF" w14:textId="1C1189C5" w:rsidR="004C79BB" w:rsidRDefault="00491526" w:rsidP="00377EA0">
      <w:pPr>
        <w:pStyle w:val="NoSpacing"/>
        <w:ind w:right="-1080"/>
        <w:rPr>
          <w:b/>
          <w:color w:val="000000" w:themeColor="text1"/>
          <w:sz w:val="24"/>
          <w:szCs w:val="24"/>
        </w:rPr>
      </w:pPr>
      <w:r w:rsidRPr="009E36B1">
        <w:rPr>
          <w:rFonts w:cstheme="minorHAnsi"/>
          <w:bCs/>
          <w:color w:val="000000" w:themeColor="text1"/>
          <w:sz w:val="24"/>
          <w:szCs w:val="24"/>
        </w:rPr>
        <w:t xml:space="preserve">Wednesday     </w:t>
      </w:r>
      <w:r w:rsidR="00CB48E0" w:rsidRPr="009E36B1">
        <w:rPr>
          <w:rFonts w:cstheme="minorHAnsi"/>
          <w:bCs/>
          <w:color w:val="000000" w:themeColor="text1"/>
          <w:sz w:val="24"/>
          <w:szCs w:val="24"/>
        </w:rPr>
        <w:t>1</w:t>
      </w:r>
      <w:r w:rsidR="000814FD" w:rsidRPr="009E36B1">
        <w:rPr>
          <w:rFonts w:cstheme="minorHAnsi"/>
          <w:bCs/>
          <w:color w:val="000000" w:themeColor="text1"/>
          <w:sz w:val="24"/>
          <w:szCs w:val="24"/>
        </w:rPr>
        <w:t>9</w:t>
      </w:r>
      <w:r w:rsidRPr="009E36B1">
        <w:rPr>
          <w:rFonts w:cstheme="minorHAnsi"/>
          <w:bCs/>
          <w:color w:val="000000" w:themeColor="text1"/>
          <w:sz w:val="24"/>
          <w:szCs w:val="24"/>
        </w:rPr>
        <w:t>—</w:t>
      </w:r>
      <w:r w:rsidR="00377EA0" w:rsidRPr="00A970E8">
        <w:rPr>
          <w:b/>
          <w:color w:val="000000" w:themeColor="text1"/>
          <w:sz w:val="24"/>
          <w:szCs w:val="24"/>
        </w:rPr>
        <w:t>Parents will meet wi</w:t>
      </w:r>
      <w:bookmarkStart w:id="1" w:name="_GoBack"/>
      <w:bookmarkEnd w:id="1"/>
      <w:r w:rsidR="00377EA0" w:rsidRPr="00A970E8">
        <w:rPr>
          <w:b/>
          <w:color w:val="000000" w:themeColor="text1"/>
          <w:sz w:val="24"/>
          <w:szCs w:val="24"/>
        </w:rPr>
        <w:t xml:space="preserve">th </w:t>
      </w:r>
      <w:r w:rsidR="00377EA0" w:rsidRPr="00A970E8">
        <w:rPr>
          <w:b/>
          <w:bCs/>
          <w:color w:val="000000" w:themeColor="text1"/>
          <w:sz w:val="24"/>
          <w:szCs w:val="24"/>
        </w:rPr>
        <w:t>Father Leo--</w:t>
      </w:r>
      <w:r w:rsidR="00377EA0" w:rsidRPr="00A970E8">
        <w:rPr>
          <w:b/>
          <w:color w:val="000000" w:themeColor="text1"/>
          <w:sz w:val="24"/>
          <w:szCs w:val="24"/>
        </w:rPr>
        <w:t>Parent Session</w:t>
      </w:r>
      <w:r w:rsidR="00377EA0">
        <w:rPr>
          <w:b/>
          <w:color w:val="000000" w:themeColor="text1"/>
          <w:sz w:val="24"/>
          <w:szCs w:val="24"/>
        </w:rPr>
        <w:t>—in school at 6:30</w:t>
      </w:r>
      <w:bookmarkEnd w:id="0"/>
    </w:p>
    <w:p w14:paraId="30C5ADFA" w14:textId="7EC2F374" w:rsidR="00377EA0" w:rsidRPr="00377EA0" w:rsidRDefault="00377EA0" w:rsidP="00377EA0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Saturday</w:t>
      </w:r>
      <w:r>
        <w:rPr>
          <w:rFonts w:cstheme="minorHAnsi"/>
          <w:color w:val="000000" w:themeColor="text1"/>
          <w:sz w:val="24"/>
          <w:szCs w:val="24"/>
        </w:rPr>
        <w:tab/>
        <w:t>22</w:t>
      </w:r>
      <w:r>
        <w:rPr>
          <w:rFonts w:cstheme="minorHAnsi"/>
          <w:color w:val="000000" w:themeColor="text1"/>
          <w:sz w:val="24"/>
          <w:szCs w:val="24"/>
        </w:rPr>
        <w:t>—Home Study</w:t>
      </w:r>
    </w:p>
    <w:p w14:paraId="59668D7D" w14:textId="009123FA" w:rsidR="00C0357A" w:rsidRPr="009E36B1" w:rsidRDefault="004C79BB" w:rsidP="00377EA0">
      <w:pPr>
        <w:pStyle w:val="NoSpacing"/>
        <w:ind w:right="63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14:paraId="5D09E7BE" w14:textId="7493B412" w:rsidR="00661AC0" w:rsidRPr="009E36B1" w:rsidRDefault="00C336DB" w:rsidP="00C336DB">
      <w:pPr>
        <w:pStyle w:val="NoSpacing"/>
        <w:ind w:right="-1080"/>
        <w:rPr>
          <w:bCs/>
          <w:color w:val="000000" w:themeColor="text1"/>
          <w:sz w:val="32"/>
          <w:szCs w:val="32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March</w:t>
      </w:r>
      <w:r w:rsidR="00841DB9" w:rsidRPr="009E36B1">
        <w:rPr>
          <w:bCs/>
          <w:color w:val="000000" w:themeColor="text1"/>
          <w:sz w:val="32"/>
          <w:szCs w:val="32"/>
        </w:rPr>
        <w:t xml:space="preserve"> </w:t>
      </w:r>
    </w:p>
    <w:p w14:paraId="7085D3DA" w14:textId="717A1969" w:rsidR="000814FD" w:rsidRDefault="00377EA0" w:rsidP="00C336DB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Saturday</w:t>
      </w:r>
      <w:r>
        <w:rPr>
          <w:bCs/>
          <w:color w:val="000000" w:themeColor="text1"/>
          <w:sz w:val="24"/>
          <w:szCs w:val="24"/>
        </w:rPr>
        <w:tab/>
        <w:t xml:space="preserve">  1</w:t>
      </w:r>
      <w:r w:rsidRPr="009E36B1">
        <w:rPr>
          <w:rFonts w:cstheme="minorHAnsi"/>
          <w:color w:val="000000" w:themeColor="text1"/>
          <w:sz w:val="24"/>
          <w:szCs w:val="24"/>
        </w:rPr>
        <w:t>—Faith Formation</w:t>
      </w:r>
      <w:r>
        <w:rPr>
          <w:rFonts w:cstheme="minorHAnsi"/>
          <w:color w:val="000000" w:themeColor="text1"/>
          <w:sz w:val="24"/>
          <w:szCs w:val="24"/>
        </w:rPr>
        <w:t xml:space="preserve"> with Deacon Paul</w:t>
      </w:r>
      <w:r w:rsidRPr="009E36B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43FD208" w14:textId="23D099D2" w:rsidR="00A471C5" w:rsidRPr="009E36B1" w:rsidRDefault="00377EA0" w:rsidP="000630D5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Saturday</w:t>
      </w:r>
      <w:r>
        <w:rPr>
          <w:rFonts w:cstheme="minorHAnsi"/>
          <w:color w:val="000000" w:themeColor="text1"/>
          <w:sz w:val="24"/>
          <w:szCs w:val="24"/>
        </w:rPr>
        <w:tab/>
        <w:t xml:space="preserve">  8—Home Study</w:t>
      </w:r>
    </w:p>
    <w:p w14:paraId="081D49A0" w14:textId="09B6C8B9" w:rsidR="002A2AB8" w:rsidRPr="00BE76BE" w:rsidRDefault="008F31EE" w:rsidP="000630D5">
      <w:pPr>
        <w:pStyle w:val="NoSpacing"/>
        <w:ind w:right="-1080"/>
        <w:rPr>
          <w:rFonts w:cstheme="minorHAnsi"/>
          <w:b/>
          <w:color w:val="C00000"/>
          <w:sz w:val="24"/>
          <w:szCs w:val="24"/>
        </w:rPr>
      </w:pPr>
      <w:r w:rsidRPr="00BE76BE">
        <w:rPr>
          <w:rFonts w:cstheme="minorHAnsi"/>
          <w:b/>
          <w:color w:val="C00000"/>
          <w:sz w:val="24"/>
          <w:szCs w:val="24"/>
        </w:rPr>
        <w:t xml:space="preserve">Saturday         </w:t>
      </w:r>
      <w:r w:rsidR="00B77F85">
        <w:rPr>
          <w:rFonts w:cstheme="minorHAnsi"/>
          <w:b/>
          <w:color w:val="C00000"/>
          <w:sz w:val="24"/>
          <w:szCs w:val="24"/>
        </w:rPr>
        <w:t xml:space="preserve"> </w:t>
      </w:r>
      <w:r w:rsidR="00EB178B" w:rsidRPr="00BE76BE">
        <w:rPr>
          <w:rFonts w:cstheme="minorHAnsi"/>
          <w:b/>
          <w:color w:val="C00000"/>
          <w:sz w:val="24"/>
          <w:szCs w:val="24"/>
        </w:rPr>
        <w:t>15</w:t>
      </w:r>
      <w:r w:rsidR="00CC766E">
        <w:rPr>
          <w:rFonts w:cstheme="minorHAnsi"/>
          <w:b/>
          <w:color w:val="C00000"/>
          <w:sz w:val="24"/>
          <w:szCs w:val="24"/>
        </w:rPr>
        <w:t>—Confirmandi</w:t>
      </w:r>
      <w:r w:rsidR="004F607D" w:rsidRPr="00BE76BE">
        <w:rPr>
          <w:rFonts w:cstheme="minorHAnsi"/>
          <w:b/>
          <w:color w:val="C00000"/>
          <w:sz w:val="24"/>
          <w:szCs w:val="24"/>
        </w:rPr>
        <w:t xml:space="preserve"> </w:t>
      </w:r>
      <w:r w:rsidRPr="00BE76BE">
        <w:rPr>
          <w:rFonts w:cstheme="minorHAnsi"/>
          <w:b/>
          <w:color w:val="C00000"/>
          <w:sz w:val="24"/>
          <w:szCs w:val="24"/>
        </w:rPr>
        <w:t xml:space="preserve">II Retreat with </w:t>
      </w:r>
      <w:r w:rsidR="004F607D" w:rsidRPr="00BE76BE">
        <w:rPr>
          <w:rFonts w:cstheme="minorHAnsi"/>
          <w:b/>
          <w:color w:val="C00000"/>
          <w:sz w:val="24"/>
          <w:szCs w:val="24"/>
        </w:rPr>
        <w:t xml:space="preserve">Confirmandi </w:t>
      </w:r>
      <w:r w:rsidRPr="00BE76BE">
        <w:rPr>
          <w:rFonts w:cstheme="minorHAnsi"/>
          <w:b/>
          <w:color w:val="C00000"/>
          <w:sz w:val="24"/>
          <w:szCs w:val="24"/>
        </w:rPr>
        <w:t xml:space="preserve">Sponsors 1:00PM-6:30PM </w:t>
      </w:r>
    </w:p>
    <w:p w14:paraId="2349D4E2" w14:textId="443F1296" w:rsidR="004C79BB" w:rsidRDefault="00C336DB" w:rsidP="00AC658D">
      <w:pPr>
        <w:pStyle w:val="NoSpacing"/>
        <w:ind w:right="-1080"/>
        <w:rPr>
          <w:rFonts w:cstheme="minorHAnsi"/>
          <w:b/>
          <w:bCs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 xml:space="preserve">Wednesday   </w:t>
      </w:r>
      <w:r w:rsidR="000F69CB" w:rsidRPr="009E36B1">
        <w:rPr>
          <w:rFonts w:cstheme="minorHAnsi"/>
          <w:color w:val="000000" w:themeColor="text1"/>
          <w:sz w:val="24"/>
          <w:szCs w:val="24"/>
        </w:rPr>
        <w:t xml:space="preserve"> </w:t>
      </w:r>
      <w:r w:rsidR="00B77F85">
        <w:rPr>
          <w:rFonts w:cstheme="minorHAnsi"/>
          <w:color w:val="000000" w:themeColor="text1"/>
          <w:sz w:val="24"/>
          <w:szCs w:val="24"/>
        </w:rPr>
        <w:t xml:space="preserve"> </w:t>
      </w:r>
      <w:r w:rsidR="00661AC0" w:rsidRPr="009E36B1">
        <w:rPr>
          <w:rFonts w:cstheme="minorHAnsi"/>
          <w:color w:val="000000" w:themeColor="text1"/>
          <w:sz w:val="24"/>
          <w:szCs w:val="24"/>
        </w:rPr>
        <w:t>1</w:t>
      </w:r>
      <w:r w:rsidR="00EB178B" w:rsidRPr="009E36B1">
        <w:rPr>
          <w:rFonts w:cstheme="minorHAnsi"/>
          <w:color w:val="000000" w:themeColor="text1"/>
          <w:sz w:val="24"/>
          <w:szCs w:val="24"/>
        </w:rPr>
        <w:t>9</w:t>
      </w:r>
      <w:r w:rsidRPr="009E36B1">
        <w:rPr>
          <w:rFonts w:cstheme="minorHAnsi"/>
          <w:color w:val="000000" w:themeColor="text1"/>
          <w:sz w:val="24"/>
          <w:szCs w:val="24"/>
        </w:rPr>
        <w:t>—Faith Formation</w:t>
      </w:r>
      <w:r w:rsidR="003446E4" w:rsidRPr="009E36B1">
        <w:rPr>
          <w:rFonts w:cstheme="minorHAnsi"/>
          <w:color w:val="000000" w:themeColor="text1"/>
          <w:sz w:val="24"/>
          <w:szCs w:val="24"/>
        </w:rPr>
        <w:t>—</w:t>
      </w:r>
      <w:r w:rsidR="004C79BB">
        <w:rPr>
          <w:rFonts w:cstheme="minorHAnsi"/>
          <w:b/>
          <w:bCs/>
          <w:color w:val="000000" w:themeColor="text1"/>
          <w:sz w:val="24"/>
          <w:szCs w:val="24"/>
        </w:rPr>
        <w:t xml:space="preserve">6:30-8:00-Confirmation II </w:t>
      </w:r>
      <w:r w:rsidR="001D7581" w:rsidRPr="009E36B1">
        <w:rPr>
          <w:rFonts w:cstheme="minorHAnsi"/>
          <w:b/>
          <w:bCs/>
          <w:color w:val="000000" w:themeColor="text1"/>
          <w:sz w:val="24"/>
          <w:szCs w:val="24"/>
        </w:rPr>
        <w:t>Parent Meeting with Father Leo</w:t>
      </w:r>
    </w:p>
    <w:p w14:paraId="36B2E687" w14:textId="77777777" w:rsidR="00F32DE4" w:rsidRDefault="004C79BB" w:rsidP="00B57A70">
      <w:pPr>
        <w:pStyle w:val="NoSpacing"/>
        <w:ind w:right="-1080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F32DE4" w:rsidRPr="002A0915">
        <w:rPr>
          <w:rFonts w:cstheme="minorHAnsi"/>
          <w:b/>
          <w:sz w:val="24"/>
          <w:szCs w:val="24"/>
          <w:highlight w:val="yellow"/>
        </w:rPr>
        <w:t>ALTAR SERVING RESPONSE DUE</w:t>
      </w:r>
      <w:r w:rsidR="00F32DE4" w:rsidRPr="003D1EE5">
        <w:rPr>
          <w:rFonts w:cstheme="minorHAnsi"/>
          <w:b/>
          <w:bCs/>
          <w:color w:val="C00000"/>
          <w:sz w:val="24"/>
          <w:szCs w:val="24"/>
        </w:rPr>
        <w:t xml:space="preserve"> </w:t>
      </w:r>
    </w:p>
    <w:p w14:paraId="3878357C" w14:textId="411CE161" w:rsidR="00B77F85" w:rsidRPr="00B77F85" w:rsidRDefault="00B77F85" w:rsidP="00B57A70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Saturday</w:t>
      </w:r>
      <w:r>
        <w:rPr>
          <w:rFonts w:cstheme="minorHAnsi"/>
          <w:color w:val="000000" w:themeColor="text1"/>
          <w:sz w:val="24"/>
          <w:szCs w:val="24"/>
        </w:rPr>
        <w:tab/>
        <w:t>22—Home Study</w:t>
      </w:r>
    </w:p>
    <w:p w14:paraId="238F3DD0" w14:textId="42B8D2DE" w:rsidR="00D5117C" w:rsidRPr="003D1EE5" w:rsidRDefault="00D5117C" w:rsidP="00B57A70">
      <w:pPr>
        <w:pStyle w:val="NoSpacing"/>
        <w:ind w:right="-1080"/>
        <w:rPr>
          <w:rFonts w:cstheme="minorHAnsi"/>
          <w:b/>
          <w:color w:val="C00000"/>
          <w:sz w:val="24"/>
          <w:szCs w:val="24"/>
        </w:rPr>
      </w:pPr>
      <w:r w:rsidRPr="003D1EE5">
        <w:rPr>
          <w:rFonts w:cstheme="minorHAnsi"/>
          <w:b/>
          <w:bCs/>
          <w:color w:val="C00000"/>
          <w:sz w:val="24"/>
          <w:szCs w:val="24"/>
        </w:rPr>
        <w:t>Sunday</w:t>
      </w:r>
      <w:r w:rsidRPr="003D1EE5">
        <w:rPr>
          <w:rFonts w:cstheme="minorHAnsi"/>
          <w:b/>
          <w:color w:val="C00000"/>
          <w:sz w:val="24"/>
          <w:szCs w:val="24"/>
        </w:rPr>
        <w:t xml:space="preserve">          </w:t>
      </w:r>
      <w:r w:rsidR="00EB178B" w:rsidRPr="003D1EE5">
        <w:rPr>
          <w:rFonts w:cstheme="minorHAnsi"/>
          <w:b/>
          <w:color w:val="C00000"/>
          <w:sz w:val="24"/>
          <w:szCs w:val="24"/>
        </w:rPr>
        <w:t xml:space="preserve"> </w:t>
      </w:r>
      <w:r w:rsidR="00B77F85">
        <w:rPr>
          <w:rFonts w:cstheme="minorHAnsi"/>
          <w:b/>
          <w:color w:val="C00000"/>
          <w:sz w:val="24"/>
          <w:szCs w:val="24"/>
        </w:rPr>
        <w:t xml:space="preserve"> </w:t>
      </w:r>
      <w:r w:rsidRPr="003D1EE5">
        <w:rPr>
          <w:rFonts w:cstheme="minorHAnsi"/>
          <w:b/>
          <w:color w:val="C00000"/>
          <w:sz w:val="24"/>
          <w:szCs w:val="24"/>
        </w:rPr>
        <w:t xml:space="preserve"> </w:t>
      </w:r>
      <w:r w:rsidR="00EB178B" w:rsidRPr="003D1EE5">
        <w:rPr>
          <w:rFonts w:cstheme="minorHAnsi"/>
          <w:b/>
          <w:color w:val="C00000"/>
          <w:sz w:val="24"/>
          <w:szCs w:val="24"/>
        </w:rPr>
        <w:t>23</w:t>
      </w:r>
      <w:r w:rsidRPr="003D1EE5">
        <w:rPr>
          <w:rFonts w:cstheme="minorHAnsi"/>
          <w:b/>
          <w:color w:val="C00000"/>
          <w:sz w:val="24"/>
          <w:szCs w:val="24"/>
        </w:rPr>
        <w:t>—</w:t>
      </w:r>
      <w:r w:rsidR="00FE47D0" w:rsidRPr="003D1EE5">
        <w:rPr>
          <w:rFonts w:cstheme="minorHAnsi"/>
          <w:b/>
          <w:bCs/>
          <w:color w:val="C00000"/>
          <w:sz w:val="24"/>
          <w:szCs w:val="24"/>
        </w:rPr>
        <w:t xml:space="preserve">Confirmation II </w:t>
      </w:r>
      <w:r w:rsidR="00B1458E" w:rsidRPr="003D1EE5">
        <w:rPr>
          <w:rFonts w:cstheme="minorHAnsi"/>
          <w:b/>
          <w:color w:val="C00000"/>
          <w:sz w:val="24"/>
          <w:szCs w:val="24"/>
        </w:rPr>
        <w:t xml:space="preserve">Hosts 10:00AM Mass—arrive no later than 9:45AM </w:t>
      </w:r>
    </w:p>
    <w:p w14:paraId="468BCCF3" w14:textId="477E6856" w:rsidR="00B77F85" w:rsidRDefault="00C336DB" w:rsidP="00B77F85">
      <w:pPr>
        <w:pStyle w:val="NoSpacing"/>
        <w:ind w:right="180"/>
        <w:rPr>
          <w:rFonts w:cstheme="minorHAnsi"/>
          <w:b/>
          <w:bCs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 xml:space="preserve">Wednesday    </w:t>
      </w:r>
      <w:r w:rsidR="00B77F85">
        <w:rPr>
          <w:rFonts w:cstheme="minorHAnsi"/>
          <w:color w:val="000000" w:themeColor="text1"/>
          <w:sz w:val="24"/>
          <w:szCs w:val="24"/>
        </w:rPr>
        <w:t xml:space="preserve"> </w:t>
      </w:r>
      <w:r w:rsidR="00661AC0" w:rsidRPr="009E36B1">
        <w:rPr>
          <w:rFonts w:cstheme="minorHAnsi"/>
          <w:color w:val="000000" w:themeColor="text1"/>
          <w:sz w:val="24"/>
          <w:szCs w:val="24"/>
        </w:rPr>
        <w:t>2</w:t>
      </w:r>
      <w:r w:rsidR="00EB178B" w:rsidRPr="009E36B1">
        <w:rPr>
          <w:rFonts w:cstheme="minorHAnsi"/>
          <w:color w:val="000000" w:themeColor="text1"/>
          <w:sz w:val="24"/>
          <w:szCs w:val="24"/>
        </w:rPr>
        <w:t>6</w:t>
      </w:r>
      <w:r w:rsidRPr="009E36B1">
        <w:rPr>
          <w:rFonts w:cstheme="minorHAnsi"/>
          <w:color w:val="000000" w:themeColor="text1"/>
          <w:sz w:val="24"/>
          <w:szCs w:val="24"/>
        </w:rPr>
        <w:t>—</w:t>
      </w:r>
      <w:r w:rsidR="00F32DE4" w:rsidRPr="002A0915">
        <w:rPr>
          <w:rFonts w:cstheme="minorHAnsi"/>
          <w:b/>
          <w:bCs/>
          <w:sz w:val="24"/>
          <w:szCs w:val="24"/>
          <w:highlight w:val="yellow"/>
        </w:rPr>
        <w:t>ADORATION RESPONSE DUE</w:t>
      </w:r>
      <w:r w:rsidR="00B77F85">
        <w:rPr>
          <w:rFonts w:cstheme="minorHAnsi"/>
          <w:b/>
          <w:bCs/>
          <w:sz w:val="24"/>
          <w:szCs w:val="24"/>
        </w:rPr>
        <w:t>—</w:t>
      </w:r>
      <w:proofErr w:type="gramStart"/>
      <w:r w:rsidR="00B77F85">
        <w:rPr>
          <w:rFonts w:cstheme="minorHAnsi"/>
          <w:b/>
          <w:bCs/>
          <w:sz w:val="24"/>
          <w:szCs w:val="24"/>
        </w:rPr>
        <w:t>You</w:t>
      </w:r>
      <w:proofErr w:type="gramEnd"/>
      <w:r w:rsidR="00B77F85">
        <w:rPr>
          <w:rFonts w:cstheme="minorHAnsi"/>
          <w:b/>
          <w:bCs/>
          <w:sz w:val="24"/>
          <w:szCs w:val="24"/>
        </w:rPr>
        <w:t xml:space="preserve"> may put it in the mailbox outside the Faith </w:t>
      </w:r>
    </w:p>
    <w:p w14:paraId="7C425D6A" w14:textId="489504A1" w:rsidR="00B77F85" w:rsidRDefault="00B77F85" w:rsidP="00B77F85">
      <w:pPr>
        <w:pStyle w:val="NoSpacing"/>
        <w:ind w:right="1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Formation Office on Saturday, </w:t>
      </w:r>
      <w:r>
        <w:rPr>
          <w:rFonts w:cstheme="minorHAnsi"/>
          <w:b/>
          <w:bCs/>
          <w:sz w:val="24"/>
          <w:szCs w:val="24"/>
        </w:rPr>
        <w:t>March 29</w:t>
      </w:r>
      <w:r w:rsidRPr="00B77F85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when you meet with Deacon Paul</w:t>
      </w:r>
    </w:p>
    <w:p w14:paraId="09B70792" w14:textId="48ACF669" w:rsidR="00A62D25" w:rsidRPr="009E36B1" w:rsidRDefault="00B77F85" w:rsidP="00B77F85">
      <w:pPr>
        <w:pStyle w:val="NoSpacing"/>
        <w:ind w:right="180"/>
        <w:rPr>
          <w:rFonts w:cstheme="minorHAnsi"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Saturday</w:t>
      </w:r>
      <w:r>
        <w:rPr>
          <w:bCs/>
          <w:color w:val="000000" w:themeColor="text1"/>
          <w:sz w:val="24"/>
          <w:szCs w:val="24"/>
        </w:rPr>
        <w:tab/>
        <w:t>29</w:t>
      </w:r>
      <w:r w:rsidRPr="009E36B1">
        <w:rPr>
          <w:rFonts w:cstheme="minorHAnsi"/>
          <w:color w:val="000000" w:themeColor="text1"/>
          <w:sz w:val="24"/>
          <w:szCs w:val="24"/>
        </w:rPr>
        <w:t>—Faith Formation</w:t>
      </w:r>
      <w:r>
        <w:rPr>
          <w:rFonts w:cstheme="minorHAnsi"/>
          <w:color w:val="000000" w:themeColor="text1"/>
          <w:sz w:val="24"/>
          <w:szCs w:val="24"/>
        </w:rPr>
        <w:t xml:space="preserve"> with Deacon Paul</w:t>
      </w:r>
      <w:r>
        <w:rPr>
          <w:rFonts w:cstheme="minorHAnsi"/>
          <w:color w:val="000000" w:themeColor="text1"/>
          <w:sz w:val="24"/>
          <w:szCs w:val="24"/>
        </w:rPr>
        <w:t>—Final Review</w:t>
      </w:r>
    </w:p>
    <w:p w14:paraId="5AAB4B19" w14:textId="77777777" w:rsidR="008927FE" w:rsidRPr="009E36B1" w:rsidRDefault="008927FE" w:rsidP="001778F4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</w:p>
    <w:p w14:paraId="5B97BB50" w14:textId="617010E5" w:rsidR="001778F4" w:rsidRPr="009E36B1" w:rsidRDefault="001778F4" w:rsidP="001778F4">
      <w:pPr>
        <w:pStyle w:val="NoSpacing"/>
        <w:ind w:right="-1080"/>
        <w:rPr>
          <w:b/>
          <w:bCs/>
          <w:color w:val="000000" w:themeColor="text1"/>
          <w:sz w:val="32"/>
          <w:szCs w:val="32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April</w:t>
      </w:r>
      <w:r w:rsidR="00C42354" w:rsidRPr="009E36B1">
        <w:rPr>
          <w:bCs/>
          <w:color w:val="000000" w:themeColor="text1"/>
          <w:sz w:val="32"/>
          <w:szCs w:val="32"/>
        </w:rPr>
        <w:t xml:space="preserve">  </w:t>
      </w:r>
    </w:p>
    <w:p w14:paraId="62F815F3" w14:textId="77777777" w:rsidR="00B77F85" w:rsidRDefault="00035A2F" w:rsidP="00035A2F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  </w:t>
      </w:r>
      <w:r w:rsidR="00D7426A" w:rsidRPr="009E36B1">
        <w:rPr>
          <w:color w:val="000000" w:themeColor="text1"/>
          <w:sz w:val="24"/>
          <w:szCs w:val="24"/>
        </w:rPr>
        <w:t xml:space="preserve">  9</w:t>
      </w:r>
      <w:r w:rsidR="0012346C" w:rsidRPr="009E36B1">
        <w:rPr>
          <w:color w:val="000000" w:themeColor="text1"/>
          <w:sz w:val="24"/>
          <w:szCs w:val="24"/>
        </w:rPr>
        <w:t>—</w:t>
      </w:r>
      <w:r w:rsidR="00CC766E">
        <w:rPr>
          <w:color w:val="000000" w:themeColor="text1"/>
          <w:sz w:val="24"/>
          <w:szCs w:val="24"/>
        </w:rPr>
        <w:t>Faith Formation</w:t>
      </w:r>
      <w:r w:rsidR="00A67B32" w:rsidRPr="009E36B1">
        <w:rPr>
          <w:b/>
          <w:bCs/>
          <w:color w:val="000000" w:themeColor="text1"/>
          <w:sz w:val="24"/>
          <w:szCs w:val="24"/>
        </w:rPr>
        <w:t xml:space="preserve"> Reconciliation </w:t>
      </w:r>
      <w:r w:rsidR="00B77F85">
        <w:rPr>
          <w:b/>
          <w:bCs/>
          <w:color w:val="000000" w:themeColor="text1"/>
          <w:sz w:val="24"/>
          <w:szCs w:val="24"/>
        </w:rPr>
        <w:t>You must come to reconciliation before Confirmation</w:t>
      </w:r>
    </w:p>
    <w:p w14:paraId="16FACF7D" w14:textId="77777777" w:rsidR="00B77F85" w:rsidRDefault="00B77F85" w:rsidP="00035A2F">
      <w:pPr>
        <w:pStyle w:val="NoSpacing"/>
        <w:ind w:right="-1080"/>
        <w:rPr>
          <w:bCs/>
          <w:color w:val="000000" w:themeColor="text1"/>
          <w:sz w:val="24"/>
          <w:szCs w:val="24"/>
        </w:rPr>
      </w:pPr>
      <w:r w:rsidRPr="00B77F85">
        <w:rPr>
          <w:bCs/>
          <w:color w:val="000000" w:themeColor="text1"/>
          <w:sz w:val="24"/>
          <w:szCs w:val="24"/>
        </w:rPr>
        <w:t>Friday</w:t>
      </w:r>
      <w:r>
        <w:rPr>
          <w:bCs/>
          <w:color w:val="000000" w:themeColor="text1"/>
          <w:sz w:val="24"/>
          <w:szCs w:val="24"/>
        </w:rPr>
        <w:tab/>
        <w:t xml:space="preserve">            11—Confirmation 5:00PM Details to follow regarding practice and arrival; boys will wear suits</w:t>
      </w:r>
    </w:p>
    <w:p w14:paraId="383E65BC" w14:textId="0D2B1CB5" w:rsidR="00A67B32" w:rsidRPr="00B77F85" w:rsidRDefault="00B77F85" w:rsidP="00035A2F">
      <w:pPr>
        <w:pStyle w:val="NoSpacing"/>
        <w:ind w:right="-108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—girls will wear modest dresses and no high heels. </w:t>
      </w:r>
    </w:p>
    <w:sectPr w:rsidR="00A67B32" w:rsidRPr="00B77F85" w:rsidSect="003D1EE5">
      <w:pgSz w:w="12240" w:h="15840"/>
      <w:pgMar w:top="360" w:right="54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312C"/>
    <w:multiLevelType w:val="hybridMultilevel"/>
    <w:tmpl w:val="0548D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A3"/>
    <w:rsid w:val="00005259"/>
    <w:rsid w:val="00012279"/>
    <w:rsid w:val="00016280"/>
    <w:rsid w:val="00023257"/>
    <w:rsid w:val="0002409B"/>
    <w:rsid w:val="000251D7"/>
    <w:rsid w:val="000319B5"/>
    <w:rsid w:val="00035A2F"/>
    <w:rsid w:val="00036CC1"/>
    <w:rsid w:val="00037C48"/>
    <w:rsid w:val="000405B0"/>
    <w:rsid w:val="00040AF3"/>
    <w:rsid w:val="00045967"/>
    <w:rsid w:val="000555B7"/>
    <w:rsid w:val="00061ACF"/>
    <w:rsid w:val="000630D5"/>
    <w:rsid w:val="00071400"/>
    <w:rsid w:val="00073CB5"/>
    <w:rsid w:val="000744B8"/>
    <w:rsid w:val="00075FBF"/>
    <w:rsid w:val="000814FD"/>
    <w:rsid w:val="00091774"/>
    <w:rsid w:val="000A6A76"/>
    <w:rsid w:val="000B31C6"/>
    <w:rsid w:val="000B7975"/>
    <w:rsid w:val="000C1AF2"/>
    <w:rsid w:val="000C29A2"/>
    <w:rsid w:val="000D3B65"/>
    <w:rsid w:val="000D6C5C"/>
    <w:rsid w:val="000D7335"/>
    <w:rsid w:val="000F69CB"/>
    <w:rsid w:val="00101A16"/>
    <w:rsid w:val="00114D98"/>
    <w:rsid w:val="001159C2"/>
    <w:rsid w:val="00116EE9"/>
    <w:rsid w:val="001218F7"/>
    <w:rsid w:val="0012346C"/>
    <w:rsid w:val="00124FD1"/>
    <w:rsid w:val="0013104F"/>
    <w:rsid w:val="00131D2D"/>
    <w:rsid w:val="00136DB0"/>
    <w:rsid w:val="00144597"/>
    <w:rsid w:val="00151803"/>
    <w:rsid w:val="00152458"/>
    <w:rsid w:val="001548BF"/>
    <w:rsid w:val="001578CF"/>
    <w:rsid w:val="00162B17"/>
    <w:rsid w:val="0017181C"/>
    <w:rsid w:val="00171BC6"/>
    <w:rsid w:val="00176CEC"/>
    <w:rsid w:val="001778F4"/>
    <w:rsid w:val="00183EA6"/>
    <w:rsid w:val="0019040C"/>
    <w:rsid w:val="00190C50"/>
    <w:rsid w:val="001B19E9"/>
    <w:rsid w:val="001B761C"/>
    <w:rsid w:val="001B7B16"/>
    <w:rsid w:val="001C554E"/>
    <w:rsid w:val="001D56AC"/>
    <w:rsid w:val="001D5B52"/>
    <w:rsid w:val="001D706C"/>
    <w:rsid w:val="001D7149"/>
    <w:rsid w:val="001D7581"/>
    <w:rsid w:val="001E63C2"/>
    <w:rsid w:val="001E7251"/>
    <w:rsid w:val="001F620F"/>
    <w:rsid w:val="001F6F65"/>
    <w:rsid w:val="00200058"/>
    <w:rsid w:val="002111B0"/>
    <w:rsid w:val="00231855"/>
    <w:rsid w:val="00231960"/>
    <w:rsid w:val="00235C18"/>
    <w:rsid w:val="00241F1B"/>
    <w:rsid w:val="00250908"/>
    <w:rsid w:val="00251F56"/>
    <w:rsid w:val="00255810"/>
    <w:rsid w:val="00257024"/>
    <w:rsid w:val="002651B7"/>
    <w:rsid w:val="00265B21"/>
    <w:rsid w:val="002A2AB8"/>
    <w:rsid w:val="002A3EDC"/>
    <w:rsid w:val="002A4873"/>
    <w:rsid w:val="002B78D2"/>
    <w:rsid w:val="002C24EA"/>
    <w:rsid w:val="002D6CFD"/>
    <w:rsid w:val="002E0C51"/>
    <w:rsid w:val="002F2744"/>
    <w:rsid w:val="002F4605"/>
    <w:rsid w:val="00317C46"/>
    <w:rsid w:val="00323A86"/>
    <w:rsid w:val="003421C1"/>
    <w:rsid w:val="003422A7"/>
    <w:rsid w:val="003446E4"/>
    <w:rsid w:val="0034744E"/>
    <w:rsid w:val="003545D8"/>
    <w:rsid w:val="00360A3C"/>
    <w:rsid w:val="003632B4"/>
    <w:rsid w:val="003639F7"/>
    <w:rsid w:val="00370CBA"/>
    <w:rsid w:val="00377EA0"/>
    <w:rsid w:val="003808CE"/>
    <w:rsid w:val="0039248E"/>
    <w:rsid w:val="00393AC8"/>
    <w:rsid w:val="00393D73"/>
    <w:rsid w:val="0039506F"/>
    <w:rsid w:val="003A6116"/>
    <w:rsid w:val="003B18DE"/>
    <w:rsid w:val="003B6CB3"/>
    <w:rsid w:val="003C4DBE"/>
    <w:rsid w:val="003D1EE5"/>
    <w:rsid w:val="003D40AC"/>
    <w:rsid w:val="003D693C"/>
    <w:rsid w:val="003E5CD7"/>
    <w:rsid w:val="003F19DA"/>
    <w:rsid w:val="003F3FFF"/>
    <w:rsid w:val="003F5D82"/>
    <w:rsid w:val="00405E9D"/>
    <w:rsid w:val="00406D4D"/>
    <w:rsid w:val="00447489"/>
    <w:rsid w:val="004477E0"/>
    <w:rsid w:val="004543E7"/>
    <w:rsid w:val="0046037A"/>
    <w:rsid w:val="00472EB0"/>
    <w:rsid w:val="00476401"/>
    <w:rsid w:val="00491526"/>
    <w:rsid w:val="00497AAC"/>
    <w:rsid w:val="004A4EBF"/>
    <w:rsid w:val="004C0F3A"/>
    <w:rsid w:val="004C79BB"/>
    <w:rsid w:val="004D5307"/>
    <w:rsid w:val="004D778A"/>
    <w:rsid w:val="004E4F79"/>
    <w:rsid w:val="004E799B"/>
    <w:rsid w:val="004F607D"/>
    <w:rsid w:val="005020E7"/>
    <w:rsid w:val="00510077"/>
    <w:rsid w:val="00512FB6"/>
    <w:rsid w:val="00532B73"/>
    <w:rsid w:val="00536237"/>
    <w:rsid w:val="00544BEB"/>
    <w:rsid w:val="005453D3"/>
    <w:rsid w:val="005657EE"/>
    <w:rsid w:val="005738EB"/>
    <w:rsid w:val="005843FC"/>
    <w:rsid w:val="005848BE"/>
    <w:rsid w:val="005854BB"/>
    <w:rsid w:val="00590C17"/>
    <w:rsid w:val="00595061"/>
    <w:rsid w:val="005973A0"/>
    <w:rsid w:val="005B45F7"/>
    <w:rsid w:val="005D19B2"/>
    <w:rsid w:val="005D29D1"/>
    <w:rsid w:val="005E1EF5"/>
    <w:rsid w:val="005E623A"/>
    <w:rsid w:val="005F1B65"/>
    <w:rsid w:val="005F3394"/>
    <w:rsid w:val="005F61E9"/>
    <w:rsid w:val="00600215"/>
    <w:rsid w:val="00601EAB"/>
    <w:rsid w:val="0062074C"/>
    <w:rsid w:val="006240CC"/>
    <w:rsid w:val="006246C9"/>
    <w:rsid w:val="00626162"/>
    <w:rsid w:val="00633621"/>
    <w:rsid w:val="00635FB5"/>
    <w:rsid w:val="00653CBA"/>
    <w:rsid w:val="00654F75"/>
    <w:rsid w:val="00661AC0"/>
    <w:rsid w:val="00664538"/>
    <w:rsid w:val="00675104"/>
    <w:rsid w:val="0068009F"/>
    <w:rsid w:val="00692810"/>
    <w:rsid w:val="006939EC"/>
    <w:rsid w:val="006944BD"/>
    <w:rsid w:val="006A2142"/>
    <w:rsid w:val="006A23D6"/>
    <w:rsid w:val="006A6FB9"/>
    <w:rsid w:val="006C384F"/>
    <w:rsid w:val="006D2018"/>
    <w:rsid w:val="006D78EB"/>
    <w:rsid w:val="006E46E6"/>
    <w:rsid w:val="006E6C54"/>
    <w:rsid w:val="00701AF0"/>
    <w:rsid w:val="007071A5"/>
    <w:rsid w:val="00715925"/>
    <w:rsid w:val="0072011A"/>
    <w:rsid w:val="0072264D"/>
    <w:rsid w:val="0072457F"/>
    <w:rsid w:val="00734044"/>
    <w:rsid w:val="007373C7"/>
    <w:rsid w:val="00756713"/>
    <w:rsid w:val="0075694E"/>
    <w:rsid w:val="00761652"/>
    <w:rsid w:val="0076203C"/>
    <w:rsid w:val="0076655D"/>
    <w:rsid w:val="007673B2"/>
    <w:rsid w:val="00772094"/>
    <w:rsid w:val="00776019"/>
    <w:rsid w:val="00777264"/>
    <w:rsid w:val="00780422"/>
    <w:rsid w:val="0078046C"/>
    <w:rsid w:val="00783D22"/>
    <w:rsid w:val="0078610E"/>
    <w:rsid w:val="00791950"/>
    <w:rsid w:val="00795249"/>
    <w:rsid w:val="007A43FC"/>
    <w:rsid w:val="007B7A71"/>
    <w:rsid w:val="007C419C"/>
    <w:rsid w:val="007E016F"/>
    <w:rsid w:val="007E184B"/>
    <w:rsid w:val="007E3197"/>
    <w:rsid w:val="007F2941"/>
    <w:rsid w:val="007F3985"/>
    <w:rsid w:val="007F67AA"/>
    <w:rsid w:val="007F6DF8"/>
    <w:rsid w:val="007F7BE6"/>
    <w:rsid w:val="0081079D"/>
    <w:rsid w:val="0081357F"/>
    <w:rsid w:val="00813D65"/>
    <w:rsid w:val="008201E3"/>
    <w:rsid w:val="00820A07"/>
    <w:rsid w:val="00821588"/>
    <w:rsid w:val="00824EA8"/>
    <w:rsid w:val="00827C6F"/>
    <w:rsid w:val="00830B5E"/>
    <w:rsid w:val="00830BED"/>
    <w:rsid w:val="00841DB9"/>
    <w:rsid w:val="0084666B"/>
    <w:rsid w:val="00846F50"/>
    <w:rsid w:val="00847994"/>
    <w:rsid w:val="00851895"/>
    <w:rsid w:val="008627F2"/>
    <w:rsid w:val="00863DFA"/>
    <w:rsid w:val="00872847"/>
    <w:rsid w:val="00885C71"/>
    <w:rsid w:val="008927FE"/>
    <w:rsid w:val="008977EE"/>
    <w:rsid w:val="008A1A95"/>
    <w:rsid w:val="008B1BD3"/>
    <w:rsid w:val="008C0DFD"/>
    <w:rsid w:val="008C3CBC"/>
    <w:rsid w:val="008C7422"/>
    <w:rsid w:val="008D0081"/>
    <w:rsid w:val="008D0983"/>
    <w:rsid w:val="008D1A78"/>
    <w:rsid w:val="008E3163"/>
    <w:rsid w:val="008E639B"/>
    <w:rsid w:val="008E6FE7"/>
    <w:rsid w:val="008E7CC6"/>
    <w:rsid w:val="008F31EE"/>
    <w:rsid w:val="008F4D52"/>
    <w:rsid w:val="008F608C"/>
    <w:rsid w:val="00900EC7"/>
    <w:rsid w:val="0090284C"/>
    <w:rsid w:val="00904076"/>
    <w:rsid w:val="00905C8E"/>
    <w:rsid w:val="00917222"/>
    <w:rsid w:val="0092330A"/>
    <w:rsid w:val="009276E0"/>
    <w:rsid w:val="0093251C"/>
    <w:rsid w:val="0093313E"/>
    <w:rsid w:val="0095776A"/>
    <w:rsid w:val="00970F12"/>
    <w:rsid w:val="00971353"/>
    <w:rsid w:val="00974D33"/>
    <w:rsid w:val="009946BA"/>
    <w:rsid w:val="00995D61"/>
    <w:rsid w:val="0099763D"/>
    <w:rsid w:val="009A282F"/>
    <w:rsid w:val="009A2B68"/>
    <w:rsid w:val="009B010D"/>
    <w:rsid w:val="009C5313"/>
    <w:rsid w:val="009C7773"/>
    <w:rsid w:val="009E36B1"/>
    <w:rsid w:val="00A05946"/>
    <w:rsid w:val="00A103A8"/>
    <w:rsid w:val="00A14CAC"/>
    <w:rsid w:val="00A14D3C"/>
    <w:rsid w:val="00A2221E"/>
    <w:rsid w:val="00A24B92"/>
    <w:rsid w:val="00A2671E"/>
    <w:rsid w:val="00A30DF3"/>
    <w:rsid w:val="00A37E43"/>
    <w:rsid w:val="00A37E7B"/>
    <w:rsid w:val="00A410F9"/>
    <w:rsid w:val="00A42C75"/>
    <w:rsid w:val="00A43AA3"/>
    <w:rsid w:val="00A471C5"/>
    <w:rsid w:val="00A47B35"/>
    <w:rsid w:val="00A54AD3"/>
    <w:rsid w:val="00A62D25"/>
    <w:rsid w:val="00A67B32"/>
    <w:rsid w:val="00A82D4D"/>
    <w:rsid w:val="00A837E2"/>
    <w:rsid w:val="00A879E3"/>
    <w:rsid w:val="00A90FBF"/>
    <w:rsid w:val="00A970E8"/>
    <w:rsid w:val="00A9774F"/>
    <w:rsid w:val="00AA7264"/>
    <w:rsid w:val="00AA7942"/>
    <w:rsid w:val="00AB0C9A"/>
    <w:rsid w:val="00AC658D"/>
    <w:rsid w:val="00AC78B6"/>
    <w:rsid w:val="00AD1D4F"/>
    <w:rsid w:val="00AD5BE0"/>
    <w:rsid w:val="00AE6D73"/>
    <w:rsid w:val="00AE7BE1"/>
    <w:rsid w:val="00AF2E6E"/>
    <w:rsid w:val="00B013AA"/>
    <w:rsid w:val="00B1458E"/>
    <w:rsid w:val="00B2489A"/>
    <w:rsid w:val="00B25EC6"/>
    <w:rsid w:val="00B274DC"/>
    <w:rsid w:val="00B34265"/>
    <w:rsid w:val="00B345A3"/>
    <w:rsid w:val="00B347AC"/>
    <w:rsid w:val="00B43A1F"/>
    <w:rsid w:val="00B4479C"/>
    <w:rsid w:val="00B57A70"/>
    <w:rsid w:val="00B61CD0"/>
    <w:rsid w:val="00B71B85"/>
    <w:rsid w:val="00B77F85"/>
    <w:rsid w:val="00B8290C"/>
    <w:rsid w:val="00B84C33"/>
    <w:rsid w:val="00B91D80"/>
    <w:rsid w:val="00B9483E"/>
    <w:rsid w:val="00B95E68"/>
    <w:rsid w:val="00BA023C"/>
    <w:rsid w:val="00BC4A2E"/>
    <w:rsid w:val="00BC4F4A"/>
    <w:rsid w:val="00BD7D20"/>
    <w:rsid w:val="00BE568A"/>
    <w:rsid w:val="00BE6CAF"/>
    <w:rsid w:val="00BE76BE"/>
    <w:rsid w:val="00C002BA"/>
    <w:rsid w:val="00C00EF1"/>
    <w:rsid w:val="00C0357A"/>
    <w:rsid w:val="00C15424"/>
    <w:rsid w:val="00C2402D"/>
    <w:rsid w:val="00C261E7"/>
    <w:rsid w:val="00C32FC8"/>
    <w:rsid w:val="00C336DB"/>
    <w:rsid w:val="00C36963"/>
    <w:rsid w:val="00C411B0"/>
    <w:rsid w:val="00C42354"/>
    <w:rsid w:val="00C427D1"/>
    <w:rsid w:val="00C42B0A"/>
    <w:rsid w:val="00C61236"/>
    <w:rsid w:val="00C61E41"/>
    <w:rsid w:val="00C6226C"/>
    <w:rsid w:val="00C638C9"/>
    <w:rsid w:val="00C64584"/>
    <w:rsid w:val="00C64783"/>
    <w:rsid w:val="00C855F9"/>
    <w:rsid w:val="00C87D9F"/>
    <w:rsid w:val="00C9431D"/>
    <w:rsid w:val="00C96BC6"/>
    <w:rsid w:val="00CA0DBD"/>
    <w:rsid w:val="00CA60EB"/>
    <w:rsid w:val="00CB160D"/>
    <w:rsid w:val="00CB48E0"/>
    <w:rsid w:val="00CB5937"/>
    <w:rsid w:val="00CC766E"/>
    <w:rsid w:val="00CD017D"/>
    <w:rsid w:val="00CD0483"/>
    <w:rsid w:val="00CD1035"/>
    <w:rsid w:val="00CD19EF"/>
    <w:rsid w:val="00CD3EC3"/>
    <w:rsid w:val="00CE5752"/>
    <w:rsid w:val="00CF0224"/>
    <w:rsid w:val="00CF4F66"/>
    <w:rsid w:val="00D06345"/>
    <w:rsid w:val="00D14303"/>
    <w:rsid w:val="00D16F4E"/>
    <w:rsid w:val="00D25F15"/>
    <w:rsid w:val="00D422E8"/>
    <w:rsid w:val="00D423ED"/>
    <w:rsid w:val="00D5030C"/>
    <w:rsid w:val="00D5117C"/>
    <w:rsid w:val="00D5684A"/>
    <w:rsid w:val="00D60A19"/>
    <w:rsid w:val="00D70310"/>
    <w:rsid w:val="00D7426A"/>
    <w:rsid w:val="00D87956"/>
    <w:rsid w:val="00D91843"/>
    <w:rsid w:val="00D977C3"/>
    <w:rsid w:val="00D978D6"/>
    <w:rsid w:val="00DA3F60"/>
    <w:rsid w:val="00DB41A0"/>
    <w:rsid w:val="00DC7AC1"/>
    <w:rsid w:val="00DD2EA3"/>
    <w:rsid w:val="00DE5B1F"/>
    <w:rsid w:val="00DE7DA0"/>
    <w:rsid w:val="00DF6883"/>
    <w:rsid w:val="00DF71E5"/>
    <w:rsid w:val="00E1086D"/>
    <w:rsid w:val="00E1617A"/>
    <w:rsid w:val="00E16B73"/>
    <w:rsid w:val="00E30852"/>
    <w:rsid w:val="00E443B9"/>
    <w:rsid w:val="00E445E0"/>
    <w:rsid w:val="00E64645"/>
    <w:rsid w:val="00E72B3B"/>
    <w:rsid w:val="00E76291"/>
    <w:rsid w:val="00E8080C"/>
    <w:rsid w:val="00E81D28"/>
    <w:rsid w:val="00E81EB3"/>
    <w:rsid w:val="00E8320F"/>
    <w:rsid w:val="00E8348B"/>
    <w:rsid w:val="00E86178"/>
    <w:rsid w:val="00E86418"/>
    <w:rsid w:val="00E91EED"/>
    <w:rsid w:val="00E955D6"/>
    <w:rsid w:val="00EA78FF"/>
    <w:rsid w:val="00EB178B"/>
    <w:rsid w:val="00EB6967"/>
    <w:rsid w:val="00EB7995"/>
    <w:rsid w:val="00EC1753"/>
    <w:rsid w:val="00EC432F"/>
    <w:rsid w:val="00ED2E7F"/>
    <w:rsid w:val="00EE612B"/>
    <w:rsid w:val="00EE70DD"/>
    <w:rsid w:val="00EF2A05"/>
    <w:rsid w:val="00F04756"/>
    <w:rsid w:val="00F269B6"/>
    <w:rsid w:val="00F32DE4"/>
    <w:rsid w:val="00F34297"/>
    <w:rsid w:val="00F40ABB"/>
    <w:rsid w:val="00F4103E"/>
    <w:rsid w:val="00F436FB"/>
    <w:rsid w:val="00F456BC"/>
    <w:rsid w:val="00F5070C"/>
    <w:rsid w:val="00F54581"/>
    <w:rsid w:val="00F54EC6"/>
    <w:rsid w:val="00F55D46"/>
    <w:rsid w:val="00F60255"/>
    <w:rsid w:val="00F60607"/>
    <w:rsid w:val="00F61EA6"/>
    <w:rsid w:val="00F701CA"/>
    <w:rsid w:val="00F76A3F"/>
    <w:rsid w:val="00F8234F"/>
    <w:rsid w:val="00F83FA5"/>
    <w:rsid w:val="00F858D6"/>
    <w:rsid w:val="00F93389"/>
    <w:rsid w:val="00FC0865"/>
    <w:rsid w:val="00FD18E5"/>
    <w:rsid w:val="00FE3EB9"/>
    <w:rsid w:val="00FE47D0"/>
    <w:rsid w:val="00FE7B10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765"/>
  <w15:chartTrackingRefBased/>
  <w15:docId w15:val="{C3ED8649-8B56-4373-ADEB-5D6CE2E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78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018B-2A6C-4BE0-889F-FB1357FA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Rose</cp:lastModifiedBy>
  <cp:revision>6</cp:revision>
  <cp:lastPrinted>2024-10-30T17:14:00Z</cp:lastPrinted>
  <dcterms:created xsi:type="dcterms:W3CDTF">2024-10-30T16:48:00Z</dcterms:created>
  <dcterms:modified xsi:type="dcterms:W3CDTF">2024-10-30T17:30:00Z</dcterms:modified>
</cp:coreProperties>
</file>